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5BD79" w14:textId="77777777" w:rsidR="008A08A4" w:rsidRDefault="008A08A4" w:rsidP="00CA5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  <w:bookmarkStart w:id="0" w:name="_GoBack"/>
      <w:bookmarkEnd w:id="0"/>
    </w:p>
    <w:p w14:paraId="3BA2A073" w14:textId="77777777" w:rsidR="008A08A4" w:rsidRDefault="008A08A4" w:rsidP="008A08A4">
      <w:pPr>
        <w:jc w:val="right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Al DIRIGENTE SCOLASTICO </w:t>
      </w:r>
    </w:p>
    <w:p w14:paraId="68F23F48" w14:textId="77777777" w:rsidR="008A08A4" w:rsidRDefault="008A08A4" w:rsidP="008A08A4">
      <w:pPr>
        <w:jc w:val="right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IC CAPOL DD </w:t>
      </w:r>
    </w:p>
    <w:p w14:paraId="30728F63" w14:textId="77777777" w:rsidR="008A08A4" w:rsidRDefault="008A08A4" w:rsidP="008A08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SAN NICOLA LA STRADA</w:t>
      </w:r>
    </w:p>
    <w:p w14:paraId="1E9F8894" w14:textId="77777777" w:rsidR="005C1BA6" w:rsidRDefault="005C1BA6" w:rsidP="007C14FE">
      <w:pPr>
        <w:ind w:right="560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</w:p>
    <w:p w14:paraId="0617CE5D" w14:textId="6A53743F" w:rsidR="007C14FE" w:rsidRPr="008D62CA" w:rsidRDefault="00CA55D4" w:rsidP="007C14FE">
      <w:pPr>
        <w:ind w:right="560"/>
        <w:rPr>
          <w:lang w:eastAsia="it-IT"/>
        </w:rPr>
      </w:pPr>
      <w:r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 xml:space="preserve">ALL  1: </w:t>
      </w:r>
      <w:r w:rsidR="00752B1D"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>modello DI</w:t>
      </w:r>
      <w:r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 xml:space="preserve"> DOMA</w:t>
      </w:r>
      <w:r w:rsidR="00780F3F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>N</w:t>
      </w:r>
      <w:r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>DA</w:t>
      </w:r>
      <w:r w:rsidRPr="00CA55D4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proofErr w:type="spellStart"/>
      <w:r w:rsidRPr="00CA55D4">
        <w:rPr>
          <w:rFonts w:ascii="Cambria" w:eastAsia="Cambria" w:hAnsi="Cambria" w:cs="Cambria"/>
          <w:b/>
          <w:bCs/>
          <w:sz w:val="18"/>
          <w:szCs w:val="18"/>
        </w:rPr>
        <w:t>progetto</w:t>
      </w:r>
      <w:proofErr w:type="spellEnd"/>
      <w:r w:rsidR="00780F3F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r w:rsidR="00752B1D">
        <w:rPr>
          <w:rFonts w:ascii="Cambria" w:eastAsia="Cambria" w:hAnsi="Cambria" w:cs="Cambria"/>
          <w:b/>
          <w:bCs/>
          <w:sz w:val="18"/>
          <w:szCs w:val="18"/>
        </w:rPr>
        <w:t>PON</w:t>
      </w:r>
      <w:r w:rsidR="00752B1D">
        <w:rPr>
          <w:rFonts w:ascii="Cambria" w:eastAsia="Verdana" w:hAnsi="Cambria" w:cs="Calibri"/>
          <w:b/>
          <w:bCs/>
          <w:sz w:val="18"/>
          <w:szCs w:val="18"/>
          <w:lang w:eastAsia="it-IT"/>
        </w:rPr>
        <w:t>:</w:t>
      </w:r>
      <w:r w:rsidR="00780F3F" w:rsidRPr="00780F3F">
        <w:rPr>
          <w:rFonts w:ascii="Cambria" w:hAnsi="Cambria" w:cs="Calibri"/>
          <w:b/>
          <w:bCs/>
          <w:sz w:val="18"/>
          <w:szCs w:val="18"/>
          <w:lang w:val="it-IT" w:eastAsia="it-IT"/>
        </w:rPr>
        <w:t xml:space="preserve"> "</w:t>
      </w:r>
      <w:r w:rsidR="007C14FE" w:rsidRPr="007C14FE">
        <w:rPr>
          <w:rFonts w:ascii="Cambria" w:hAnsi="Cambria" w:cs="Calibri"/>
          <w:b/>
          <w:bCs/>
          <w:sz w:val="18"/>
          <w:szCs w:val="18"/>
          <w:lang w:eastAsia="it-IT"/>
        </w:rPr>
        <w:t xml:space="preserve"> </w:t>
      </w:r>
      <w:r w:rsidR="007C14FE">
        <w:rPr>
          <w:rFonts w:ascii="Cambria" w:hAnsi="Cambria" w:cs="Calibri"/>
          <w:b/>
          <w:bCs/>
          <w:sz w:val="18"/>
          <w:szCs w:val="18"/>
          <w:lang w:eastAsia="it-IT"/>
        </w:rPr>
        <w:t>I HAVE A DREAM…..to have a technological mind”</w:t>
      </w:r>
    </w:p>
    <w:p w14:paraId="5A547810" w14:textId="77777777" w:rsidR="007C14FE" w:rsidRPr="009F573C" w:rsidRDefault="007C14FE" w:rsidP="007C14FE">
      <w:pPr>
        <w:pBdr>
          <w:top w:val="nil"/>
          <w:left w:val="nil"/>
          <w:bottom w:val="nil"/>
          <w:right w:val="nil"/>
          <w:between w:val="nil"/>
        </w:pBdr>
        <w:ind w:right="560"/>
        <w:jc w:val="both"/>
        <w:rPr>
          <w:rFonts w:ascii="Cambria" w:hAnsi="Cambria" w:cs="Calibri"/>
          <w:b/>
          <w:sz w:val="18"/>
          <w:szCs w:val="18"/>
          <w:lang w:eastAsia="it-IT"/>
        </w:rPr>
      </w:pP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Codice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 xml:space="preserve"> del </w:t>
      </w: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progetto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>:</w:t>
      </w:r>
      <w:r w:rsidRPr="009319CB">
        <w:rPr>
          <w:rFonts w:ascii="Cambria" w:hAnsi="Cambria"/>
          <w:spacing w:val="-1"/>
          <w:sz w:val="18"/>
          <w:szCs w:val="18"/>
        </w:rPr>
        <w:t xml:space="preserve"> </w:t>
      </w:r>
      <w:r w:rsidRPr="009319CB">
        <w:rPr>
          <w:rFonts w:ascii="Cambria" w:hAnsi="Cambria"/>
          <w:spacing w:val="1"/>
          <w:sz w:val="18"/>
          <w:szCs w:val="18"/>
        </w:rPr>
        <w:t xml:space="preserve"> 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10.2.</w:t>
      </w:r>
      <w:r>
        <w:rPr>
          <w:rFonts w:ascii="Cambria" w:hAnsi="Cambria" w:cs="Calibri"/>
          <w:b/>
          <w:sz w:val="18"/>
          <w:szCs w:val="18"/>
          <w:lang w:eastAsia="it-IT"/>
        </w:rPr>
        <w:t>2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A-FSEPON-CA-201</w:t>
      </w:r>
      <w:r>
        <w:rPr>
          <w:rFonts w:ascii="Cambria" w:hAnsi="Cambria" w:cs="Calibri"/>
          <w:b/>
          <w:sz w:val="18"/>
          <w:szCs w:val="18"/>
          <w:lang w:eastAsia="it-IT"/>
        </w:rPr>
        <w:t>8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-</w:t>
      </w:r>
      <w:r>
        <w:rPr>
          <w:rFonts w:ascii="Cambria" w:hAnsi="Cambria" w:cs="Calibri"/>
          <w:b/>
          <w:sz w:val="18"/>
          <w:szCs w:val="18"/>
          <w:lang w:eastAsia="it-IT"/>
        </w:rPr>
        <w:t>1240</w:t>
      </w:r>
    </w:p>
    <w:p w14:paraId="6FE35735" w14:textId="77777777" w:rsidR="00CA55D4" w:rsidRPr="00C87CD0" w:rsidRDefault="00CA55D4" w:rsidP="00C071D3">
      <w:pPr>
        <w:ind w:right="1676"/>
        <w:rPr>
          <w:rFonts w:ascii="Cambria" w:hAnsi="Cambria"/>
          <w:b/>
          <w:sz w:val="18"/>
          <w:szCs w:val="18"/>
          <w:lang w:val="it-IT"/>
        </w:rPr>
      </w:pPr>
    </w:p>
    <w:p w14:paraId="33273BD4" w14:textId="4FF2F9E6" w:rsidR="007C14FE" w:rsidRPr="009F573C" w:rsidRDefault="00780F3F" w:rsidP="007C14FE">
      <w:pPr>
        <w:pStyle w:val="NormaleWeb"/>
        <w:spacing w:before="0" w:beforeAutospacing="0" w:after="0" w:afterAutospacing="0"/>
        <w:ind w:right="560"/>
        <w:jc w:val="both"/>
      </w:pPr>
      <w:r w:rsidRPr="00780F3F">
        <w:rPr>
          <w:rFonts w:ascii="Cambria" w:eastAsia="Cambria" w:hAnsi="Cambria" w:cs="Cambria"/>
          <w:b/>
          <w:color w:val="000000"/>
          <w:sz w:val="18"/>
          <w:szCs w:val="18"/>
        </w:rPr>
        <w:t xml:space="preserve">OGGETTO: </w:t>
      </w:r>
      <w:r w:rsidR="007C14FE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Avviso pubblico interno per il reclutamento di </w:t>
      </w:r>
      <w:r w:rsidR="007C14FE">
        <w:rPr>
          <w:rFonts w:ascii="Cambria" w:eastAsia="Cambria" w:hAnsi="Cambria" w:cs="Cambria"/>
          <w:b/>
          <w:color w:val="000000"/>
          <w:sz w:val="18"/>
          <w:szCs w:val="18"/>
        </w:rPr>
        <w:t>Tutor</w:t>
      </w:r>
      <w:r w:rsidR="007C14FE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  per i corsi di formazione  destinati alla primaria e alla secondaria di 1° grado  di cui all’Avviso pubblico </w:t>
      </w:r>
      <w:r w:rsidR="007C14FE" w:rsidRPr="00057918">
        <w:rPr>
          <w:rFonts w:ascii="Cambria" w:hAnsi="Cambria"/>
          <w:b/>
          <w:bCs/>
          <w:sz w:val="18"/>
          <w:szCs w:val="18"/>
        </w:rPr>
        <w:t xml:space="preserve">avviso </w:t>
      </w:r>
      <w:proofErr w:type="spellStart"/>
      <w:r w:rsidR="007C14FE" w:rsidRPr="00057918">
        <w:rPr>
          <w:rFonts w:ascii="Cambria" w:hAnsi="Cambria"/>
          <w:b/>
          <w:bCs/>
          <w:sz w:val="18"/>
          <w:szCs w:val="18"/>
        </w:rPr>
        <w:t>Prot</w:t>
      </w:r>
      <w:proofErr w:type="spellEnd"/>
      <w:r w:rsidR="007C14FE" w:rsidRPr="00057918">
        <w:rPr>
          <w:rFonts w:ascii="Cambria" w:hAnsi="Cambria"/>
          <w:b/>
          <w:bCs/>
          <w:sz w:val="18"/>
          <w:szCs w:val="18"/>
        </w:rPr>
        <w:t xml:space="preserve">. </w:t>
      </w:r>
      <w:r w:rsidR="007C14FE">
        <w:rPr>
          <w:rFonts w:ascii="Cambria" w:hAnsi="Cambria"/>
          <w:b/>
          <w:bCs/>
          <w:sz w:val="18"/>
          <w:szCs w:val="18"/>
        </w:rPr>
        <w:t xml:space="preserve">n. </w:t>
      </w:r>
      <w:r w:rsidR="007C14FE" w:rsidRPr="00057918">
        <w:rPr>
          <w:rFonts w:ascii="Cambria" w:hAnsi="Cambria"/>
          <w:b/>
          <w:bCs/>
          <w:sz w:val="18"/>
          <w:szCs w:val="18"/>
        </w:rPr>
        <w:t>AOODGEFID/2669 del 03/03/2017</w:t>
      </w:r>
      <w:r w:rsidR="007C14FE">
        <w:rPr>
          <w:rFonts w:ascii="Corbel" w:hAnsi="Corbel"/>
        </w:rPr>
        <w:t xml:space="preserve"> </w:t>
      </w:r>
      <w:r w:rsidR="007C14FE" w:rsidRPr="00057918">
        <w:rPr>
          <w:rFonts w:ascii="Cambria" w:hAnsi="Cambria"/>
          <w:b/>
          <w:bCs/>
          <w:sz w:val="18"/>
          <w:szCs w:val="18"/>
        </w:rPr>
        <w:t xml:space="preserve">Fondi Strutturali Europei – Programma Operativo Nazionale “Per la scuola, competenze e ambienti per l’apprendimento” 2014-2020. Avviso pubblico per lo sviluppo del pensiero logico e computazionale e della </w:t>
      </w:r>
      <w:proofErr w:type="spellStart"/>
      <w:r w:rsidR="007C14FE" w:rsidRPr="00057918">
        <w:rPr>
          <w:rFonts w:ascii="Cambria" w:hAnsi="Cambria"/>
          <w:b/>
          <w:bCs/>
          <w:sz w:val="18"/>
          <w:szCs w:val="18"/>
        </w:rPr>
        <w:t>creativita</w:t>
      </w:r>
      <w:proofErr w:type="spellEnd"/>
      <w:r w:rsidR="007C14FE" w:rsidRPr="00057918">
        <w:rPr>
          <w:rFonts w:ascii="Cambria" w:hAnsi="Cambria"/>
          <w:b/>
          <w:bCs/>
          <w:sz w:val="18"/>
          <w:szCs w:val="18"/>
        </w:rPr>
        <w:t xml:space="preserve">̀ digitale e delle competenze di “cittadinanza digitale”, Asse I – Istruzione – Fondo Sociale Europeo (FSE), </w:t>
      </w:r>
    </w:p>
    <w:p w14:paraId="032EF429" w14:textId="61D4D2A5" w:rsidR="007C14FE" w:rsidRDefault="007C14FE" w:rsidP="007C14FE">
      <w:pPr>
        <w:pStyle w:val="NormaleWeb"/>
        <w:spacing w:before="0" w:beforeAutospacing="0" w:after="0" w:afterAutospacing="0"/>
        <w:ind w:right="560"/>
        <w:jc w:val="both"/>
        <w:rPr>
          <w:rFonts w:ascii="Cambria" w:hAnsi="Cambria"/>
          <w:b/>
          <w:bCs/>
          <w:sz w:val="18"/>
          <w:szCs w:val="18"/>
        </w:rPr>
      </w:pPr>
      <w:r w:rsidRPr="00057918">
        <w:rPr>
          <w:rFonts w:ascii="Cambria" w:hAnsi="Cambria"/>
          <w:b/>
          <w:bCs/>
          <w:sz w:val="18"/>
          <w:szCs w:val="18"/>
        </w:rPr>
        <w:t xml:space="preserve">Obiettivo Specifico 10.2 – Azione 10.2.2. </w:t>
      </w:r>
      <w:r w:rsidRPr="002971EA">
        <w:rPr>
          <w:rFonts w:ascii="Cambria" w:hAnsi="Cambria"/>
          <w:b/>
          <w:bCs/>
          <w:sz w:val="18"/>
          <w:szCs w:val="18"/>
        </w:rPr>
        <w:t>“</w:t>
      </w:r>
      <w:r w:rsidR="00C071D3">
        <w:rPr>
          <w:rFonts w:ascii="Cambria" w:hAnsi="Cambria"/>
          <w:b/>
          <w:bCs/>
          <w:sz w:val="18"/>
          <w:szCs w:val="18"/>
        </w:rPr>
        <w:t xml:space="preserve">Azioni di </w:t>
      </w:r>
      <w:r w:rsidRPr="002971EA">
        <w:rPr>
          <w:rFonts w:ascii="Cambria" w:eastAsia="Cambria" w:hAnsi="Cambria" w:cs="Cambria"/>
          <w:b/>
          <w:bCs/>
          <w:sz w:val="18"/>
          <w:szCs w:val="18"/>
        </w:rPr>
        <w:t>integrazione e potenziamento delle aree disciplinari di base</w:t>
      </w:r>
      <w:r w:rsidR="00C071D3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r w:rsidR="00C071D3" w:rsidRPr="006278B8">
        <w:rPr>
          <w:rFonts w:ascii="Cambria" w:eastAsia="Cambria" w:hAnsi="Cambria" w:cstheme="minorHAnsi"/>
          <w:b/>
          <w:bCs/>
          <w:sz w:val="18"/>
          <w:szCs w:val="18"/>
        </w:rPr>
        <w:t>con particolare riferimento al primo ciclo e al secondo ciclo e anche tramite percorsi on-line</w:t>
      </w:r>
      <w:r w:rsidRPr="002971EA">
        <w:rPr>
          <w:rFonts w:ascii="Cambria" w:eastAsia="Cambria" w:hAnsi="Cambria" w:cs="Cambria"/>
          <w:b/>
          <w:bCs/>
          <w:sz w:val="18"/>
          <w:szCs w:val="18"/>
        </w:rPr>
        <w:t>”</w:t>
      </w:r>
      <w:r w:rsidRPr="00057918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057918">
        <w:rPr>
          <w:rFonts w:ascii="Cambria" w:hAnsi="Cambria"/>
          <w:b/>
          <w:bCs/>
          <w:sz w:val="18"/>
          <w:szCs w:val="18"/>
        </w:rPr>
        <w:t>sottoazione</w:t>
      </w:r>
      <w:proofErr w:type="spellEnd"/>
      <w:r w:rsidRPr="00057918">
        <w:rPr>
          <w:rFonts w:ascii="Cambria" w:hAnsi="Cambria"/>
          <w:b/>
          <w:bCs/>
          <w:sz w:val="18"/>
          <w:szCs w:val="18"/>
        </w:rPr>
        <w:t xml:space="preserve"> 10.2.2A “Competenze di base”. </w:t>
      </w:r>
    </w:p>
    <w:p w14:paraId="7B33ACD6" w14:textId="77777777" w:rsidR="007C14FE" w:rsidRPr="008D62CA" w:rsidRDefault="007C14FE" w:rsidP="007C14FE">
      <w:pPr>
        <w:ind w:right="560"/>
        <w:rPr>
          <w:lang w:eastAsia="it-IT"/>
        </w:rPr>
      </w:pPr>
      <w:proofErr w:type="spellStart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>Progetto</w:t>
      </w:r>
      <w:proofErr w:type="spellEnd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 xml:space="preserve"> </w:t>
      </w:r>
      <w:proofErr w:type="spellStart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>denominato</w:t>
      </w:r>
      <w:proofErr w:type="spellEnd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>: "</w:t>
      </w:r>
      <w:r>
        <w:rPr>
          <w:rFonts w:ascii="Cambria" w:hAnsi="Cambria" w:cs="Calibri"/>
          <w:b/>
          <w:bCs/>
          <w:sz w:val="18"/>
          <w:szCs w:val="18"/>
          <w:lang w:eastAsia="it-IT"/>
        </w:rPr>
        <w:t>I HAVE A DREAM…..to have a technological mind”</w:t>
      </w:r>
    </w:p>
    <w:p w14:paraId="087A7E37" w14:textId="4E8E0B00" w:rsidR="007C14FE" w:rsidRDefault="007C14FE" w:rsidP="007C14FE">
      <w:pPr>
        <w:pBdr>
          <w:top w:val="nil"/>
          <w:left w:val="nil"/>
          <w:bottom w:val="nil"/>
          <w:right w:val="nil"/>
          <w:between w:val="nil"/>
        </w:pBdr>
        <w:ind w:right="560"/>
        <w:jc w:val="both"/>
        <w:rPr>
          <w:rFonts w:ascii="Cambria" w:hAnsi="Cambria" w:cs="Calibri"/>
          <w:b/>
          <w:sz w:val="18"/>
          <w:szCs w:val="18"/>
          <w:lang w:eastAsia="it-IT"/>
        </w:rPr>
      </w:pP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Codice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 xml:space="preserve"> del </w:t>
      </w: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progetto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>:</w:t>
      </w:r>
      <w:r w:rsidRPr="009319CB">
        <w:rPr>
          <w:rFonts w:ascii="Cambria" w:hAnsi="Cambria"/>
          <w:spacing w:val="-1"/>
          <w:sz w:val="18"/>
          <w:szCs w:val="18"/>
        </w:rPr>
        <w:t xml:space="preserve"> </w:t>
      </w:r>
      <w:r w:rsidRPr="009319CB">
        <w:rPr>
          <w:rFonts w:ascii="Cambria" w:hAnsi="Cambria"/>
          <w:spacing w:val="1"/>
          <w:sz w:val="18"/>
          <w:szCs w:val="18"/>
        </w:rPr>
        <w:t xml:space="preserve"> 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10.2.</w:t>
      </w:r>
      <w:r>
        <w:rPr>
          <w:rFonts w:ascii="Cambria" w:hAnsi="Cambria" w:cs="Calibri"/>
          <w:b/>
          <w:sz w:val="18"/>
          <w:szCs w:val="18"/>
          <w:lang w:eastAsia="it-IT"/>
        </w:rPr>
        <w:t>2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A-FSEPON-CA-201</w:t>
      </w:r>
      <w:r>
        <w:rPr>
          <w:rFonts w:ascii="Cambria" w:hAnsi="Cambria" w:cs="Calibri"/>
          <w:b/>
          <w:sz w:val="18"/>
          <w:szCs w:val="18"/>
          <w:lang w:eastAsia="it-IT"/>
        </w:rPr>
        <w:t>8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-</w:t>
      </w:r>
      <w:r>
        <w:rPr>
          <w:rFonts w:ascii="Cambria" w:hAnsi="Cambria" w:cs="Calibri"/>
          <w:b/>
          <w:sz w:val="18"/>
          <w:szCs w:val="18"/>
          <w:lang w:eastAsia="it-IT"/>
        </w:rPr>
        <w:t>1240</w:t>
      </w:r>
    </w:p>
    <w:p w14:paraId="162113E3" w14:textId="13760F92" w:rsidR="007C14FE" w:rsidRPr="00780F3F" w:rsidRDefault="007C14FE" w:rsidP="007C1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 w:cs="Calibri"/>
          <w:b/>
          <w:sz w:val="18"/>
          <w:szCs w:val="18"/>
          <w:lang w:val="it-IT" w:eastAsia="it-IT"/>
        </w:rPr>
      </w:pPr>
      <w:r w:rsidRPr="00780F3F">
        <w:rPr>
          <w:rFonts w:ascii="Cambria" w:hAnsi="Cambria" w:cs="Calibri"/>
          <w:b/>
          <w:sz w:val="18"/>
          <w:szCs w:val="18"/>
          <w:lang w:val="it-IT" w:eastAsia="it-IT"/>
        </w:rPr>
        <w:t>CUP   E47I190000</w:t>
      </w:r>
      <w:r>
        <w:rPr>
          <w:rFonts w:ascii="Cambria" w:hAnsi="Cambria" w:cs="Calibri"/>
          <w:b/>
          <w:sz w:val="18"/>
          <w:szCs w:val="18"/>
          <w:lang w:val="it-IT" w:eastAsia="it-IT"/>
        </w:rPr>
        <w:t>3</w:t>
      </w:r>
      <w:r w:rsidRPr="00780F3F">
        <w:rPr>
          <w:rFonts w:ascii="Cambria" w:hAnsi="Cambria" w:cs="Calibri"/>
          <w:b/>
          <w:sz w:val="18"/>
          <w:szCs w:val="18"/>
          <w:lang w:val="it-IT" w:eastAsia="it-IT"/>
        </w:rPr>
        <w:t>0007</w:t>
      </w:r>
    </w:p>
    <w:p w14:paraId="1CC2E0B8" w14:textId="77777777" w:rsidR="007C14FE" w:rsidRPr="00057918" w:rsidRDefault="007C14FE" w:rsidP="007C14FE">
      <w:pPr>
        <w:pStyle w:val="NormaleWeb"/>
        <w:spacing w:before="0" w:beforeAutospacing="0" w:after="0" w:afterAutospacing="0"/>
        <w:ind w:right="560"/>
        <w:jc w:val="both"/>
        <w:rPr>
          <w:rFonts w:ascii="Cambria" w:hAnsi="Cambria"/>
          <w:b/>
          <w:bCs/>
          <w:sz w:val="18"/>
          <w:szCs w:val="18"/>
        </w:rPr>
      </w:pPr>
    </w:p>
    <w:p w14:paraId="39F9A10B" w14:textId="77777777" w:rsidR="00CA55D4" w:rsidRPr="00C87CD0" w:rsidRDefault="00CA55D4" w:rsidP="00711BA6">
      <w:pPr>
        <w:ind w:right="1676"/>
        <w:rPr>
          <w:rFonts w:ascii="Cambria" w:hAnsi="Cambria"/>
          <w:b/>
          <w:sz w:val="18"/>
          <w:szCs w:val="18"/>
          <w:lang w:val="it-IT"/>
        </w:rPr>
      </w:pPr>
    </w:p>
    <w:p w14:paraId="38A3E742" w14:textId="77777777" w:rsidR="00CA55D4" w:rsidRPr="00C87CD0" w:rsidRDefault="00CA55D4" w:rsidP="00CA55D4">
      <w:pPr>
        <w:ind w:left="5739" w:right="1676"/>
        <w:jc w:val="center"/>
        <w:rPr>
          <w:rFonts w:ascii="Cambria" w:hAnsi="Cambria"/>
          <w:sz w:val="18"/>
          <w:szCs w:val="18"/>
          <w:lang w:val="it-IT"/>
        </w:rPr>
      </w:pPr>
    </w:p>
    <w:p w14:paraId="0C753D0C" w14:textId="08B3BE7E" w:rsidR="006E5C73" w:rsidRDefault="006E5C73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Il/</w:t>
      </w:r>
      <w:r w:rsidR="00752B1D">
        <w:rPr>
          <w:rFonts w:ascii="Cambria" w:hAnsi="Cambria"/>
          <w:sz w:val="18"/>
          <w:szCs w:val="18"/>
          <w:lang w:val="it-IT"/>
        </w:rPr>
        <w:t>L</w:t>
      </w:r>
      <w:r w:rsidR="00780F3F">
        <w:rPr>
          <w:rFonts w:ascii="Cambria" w:hAnsi="Cambria"/>
          <w:sz w:val="18"/>
          <w:szCs w:val="18"/>
          <w:lang w:val="it-IT"/>
        </w:rPr>
        <w:t>a</w:t>
      </w:r>
      <w:r w:rsidR="00081229">
        <w:rPr>
          <w:rFonts w:ascii="Cambria" w:hAnsi="Cambria"/>
          <w:sz w:val="18"/>
          <w:szCs w:val="18"/>
          <w:lang w:val="it-IT"/>
        </w:rPr>
        <w:t xml:space="preserve"> s</w:t>
      </w:r>
      <w:r w:rsidR="00CA55D4" w:rsidRPr="00C87CD0">
        <w:rPr>
          <w:rFonts w:ascii="Cambria" w:hAnsi="Cambria"/>
          <w:sz w:val="18"/>
          <w:szCs w:val="18"/>
          <w:lang w:val="it-IT"/>
        </w:rPr>
        <w:t>ottoscritt</w:t>
      </w:r>
      <w:r>
        <w:rPr>
          <w:rFonts w:ascii="Cambria" w:hAnsi="Cambria"/>
          <w:sz w:val="18"/>
          <w:szCs w:val="18"/>
          <w:lang w:val="it-IT"/>
        </w:rPr>
        <w:t>o/a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_________________</w:t>
      </w:r>
      <w:r>
        <w:rPr>
          <w:rFonts w:ascii="Cambria" w:hAnsi="Cambria"/>
          <w:sz w:val="18"/>
          <w:szCs w:val="18"/>
          <w:lang w:val="it-IT"/>
        </w:rPr>
        <w:t>________________________________________</w:t>
      </w:r>
      <w:r w:rsidR="007C14FE">
        <w:rPr>
          <w:rFonts w:ascii="Cambria" w:hAnsi="Cambria"/>
          <w:sz w:val="18"/>
          <w:szCs w:val="18"/>
          <w:lang w:val="it-IT"/>
        </w:rPr>
        <w:t xml:space="preserve"> </w:t>
      </w:r>
      <w:r w:rsidR="00752B1D">
        <w:rPr>
          <w:rFonts w:ascii="Cambria" w:hAnsi="Cambria"/>
          <w:sz w:val="18"/>
          <w:szCs w:val="18"/>
          <w:lang w:val="it-IT"/>
        </w:rPr>
        <w:t>nat</w:t>
      </w:r>
      <w:r>
        <w:rPr>
          <w:rFonts w:ascii="Cambria" w:hAnsi="Cambria"/>
          <w:sz w:val="18"/>
          <w:szCs w:val="18"/>
          <w:lang w:val="it-IT"/>
        </w:rPr>
        <w:t>o/</w:t>
      </w:r>
      <w:r w:rsidR="00752B1D">
        <w:rPr>
          <w:rFonts w:ascii="Cambria" w:hAnsi="Cambria"/>
          <w:sz w:val="18"/>
          <w:szCs w:val="18"/>
          <w:lang w:val="it-IT"/>
        </w:rPr>
        <w:t xml:space="preserve"> a</w:t>
      </w:r>
      <w:r w:rsidR="00B75A90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</w:t>
      </w:r>
      <w:r>
        <w:rPr>
          <w:rFonts w:ascii="Cambria" w:hAnsi="Cambria"/>
          <w:sz w:val="18"/>
          <w:szCs w:val="18"/>
          <w:lang w:val="it-IT"/>
        </w:rPr>
        <w:t>_____________________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il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</w:t>
      </w:r>
      <w:r>
        <w:rPr>
          <w:rFonts w:ascii="Cambria" w:hAnsi="Cambria"/>
          <w:sz w:val="18"/>
          <w:szCs w:val="18"/>
          <w:lang w:val="it-IT"/>
        </w:rPr>
        <w:t>__</w:t>
      </w:r>
      <w:r w:rsidR="00752B1D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>
        <w:rPr>
          <w:rFonts w:ascii="Cambria" w:hAnsi="Cambria"/>
          <w:sz w:val="18"/>
          <w:szCs w:val="18"/>
          <w:lang w:val="it-IT"/>
        </w:rPr>
        <w:t>___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 w:rsidR="00752B1D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</w:t>
      </w:r>
      <w:r>
        <w:rPr>
          <w:rFonts w:ascii="Cambria" w:hAnsi="Cambria"/>
          <w:sz w:val="18"/>
          <w:szCs w:val="18"/>
          <w:lang w:val="it-IT"/>
        </w:rPr>
        <w:t>____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 w:rsidR="00AE0B18">
        <w:rPr>
          <w:rFonts w:ascii="Cambria" w:hAnsi="Cambria"/>
          <w:sz w:val="18"/>
          <w:szCs w:val="18"/>
          <w:lang w:val="it-IT"/>
        </w:rPr>
        <w:t xml:space="preserve"> </w:t>
      </w:r>
    </w:p>
    <w:p w14:paraId="4E689A62" w14:textId="7AEDDA78" w:rsidR="006E5C73" w:rsidRDefault="00AE0B18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residente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_________________________________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CAP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</w:t>
      </w:r>
      <w:r w:rsidR="006E5C73">
        <w:rPr>
          <w:rFonts w:ascii="Cambria" w:hAnsi="Cambria"/>
          <w:sz w:val="18"/>
          <w:szCs w:val="18"/>
          <w:lang w:val="it-IT"/>
        </w:rPr>
        <w:t>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Via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_______________________________________</w:t>
      </w:r>
      <w:r w:rsidR="00456C84">
        <w:rPr>
          <w:rFonts w:ascii="Cambria" w:hAnsi="Cambria"/>
          <w:sz w:val="18"/>
          <w:szCs w:val="18"/>
          <w:lang w:val="it-IT"/>
        </w:rPr>
        <w:t xml:space="preserve"> tel.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</w:t>
      </w:r>
      <w:r w:rsidR="006E5C73">
        <w:rPr>
          <w:rFonts w:ascii="Cambria" w:hAnsi="Cambria"/>
          <w:sz w:val="18"/>
          <w:szCs w:val="18"/>
          <w:lang w:val="it-IT"/>
        </w:rPr>
        <w:t>_</w:t>
      </w:r>
    </w:p>
    <w:p w14:paraId="22B2EE63" w14:textId="7CF7635A" w:rsidR="00CA55D4" w:rsidRPr="00C87CD0" w:rsidRDefault="00F91D94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e</w:t>
      </w:r>
      <w:r w:rsidR="007C14FE">
        <w:rPr>
          <w:rFonts w:ascii="Cambria" w:hAnsi="Cambria"/>
          <w:sz w:val="18"/>
          <w:szCs w:val="18"/>
          <w:lang w:val="it-IT"/>
        </w:rPr>
        <w:t>-mail ____________</w:t>
      </w:r>
      <w:r w:rsidR="006E5C73">
        <w:rPr>
          <w:rFonts w:ascii="Cambria" w:hAnsi="Cambria"/>
          <w:sz w:val="18"/>
          <w:szCs w:val="18"/>
          <w:lang w:val="it-IT"/>
        </w:rPr>
        <w:t>_______________</w:t>
      </w:r>
      <w:r w:rsidR="00752B1D" w:rsidRPr="00B75A90">
        <w:rPr>
          <w:rFonts w:ascii="Cambria" w:hAnsi="Cambria"/>
          <w:color w:val="000000" w:themeColor="text1"/>
          <w:sz w:val="18"/>
          <w:szCs w:val="18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A55D4" w:rsidRPr="00C87CD0">
        <w:rPr>
          <w:rFonts w:ascii="Cambria" w:hAnsi="Cambria"/>
          <w:sz w:val="18"/>
          <w:szCs w:val="18"/>
          <w:lang w:val="it-IT"/>
        </w:rPr>
        <w:t>Codice fiscale</w:t>
      </w:r>
      <w:r w:rsidR="00AE0B18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</w:t>
      </w:r>
    </w:p>
    <w:p w14:paraId="45702163" w14:textId="35625DED" w:rsidR="00780F3F" w:rsidRPr="00780F3F" w:rsidRDefault="00CA55D4" w:rsidP="006E5C73">
      <w:pPr>
        <w:ind w:right="-50"/>
        <w:jc w:val="both"/>
        <w:rPr>
          <w:rFonts w:ascii="Cambria" w:hAnsi="Cambria" w:cs="Calibri"/>
          <w:b/>
          <w:sz w:val="18"/>
          <w:szCs w:val="18"/>
          <w:lang w:val="it-IT" w:eastAsia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 dichiara ai sensi del D.P.R. 445/00 di aver preso visione del bando pubblico per la selezione di TUTOR Progetto </w:t>
      </w:r>
      <w:r w:rsidRPr="00C87CD0">
        <w:rPr>
          <w:rFonts w:ascii="Cambria" w:hAnsi="Cambria" w:cs="Calibri"/>
          <w:b/>
          <w:sz w:val="18"/>
          <w:szCs w:val="18"/>
          <w:lang w:val="it-IT"/>
        </w:rPr>
        <w:t>“</w:t>
      </w:r>
      <w:r w:rsidR="00780F3F" w:rsidRPr="00780F3F">
        <w:rPr>
          <w:rFonts w:ascii="Cambria" w:hAnsi="Cambria" w:cs="Calibri"/>
          <w:b/>
          <w:bCs/>
          <w:sz w:val="18"/>
          <w:szCs w:val="18"/>
          <w:lang w:val="it-IT" w:eastAsia="it-IT"/>
        </w:rPr>
        <w:t>"</w:t>
      </w:r>
      <w:r w:rsidR="007C14FE">
        <w:rPr>
          <w:rFonts w:ascii="Cambria" w:hAnsi="Cambria" w:cs="Calibri"/>
          <w:b/>
          <w:bCs/>
          <w:sz w:val="18"/>
          <w:szCs w:val="18"/>
          <w:lang w:eastAsia="it-IT"/>
        </w:rPr>
        <w:t>I HAVE A DREAM…..to have a technological mind</w:t>
      </w:r>
      <w:r w:rsidR="00780F3F" w:rsidRPr="00780F3F">
        <w:rPr>
          <w:rFonts w:ascii="Cambria" w:hAnsi="Cambria" w:cs="Calibri"/>
          <w:b/>
          <w:bCs/>
          <w:sz w:val="18"/>
          <w:szCs w:val="18"/>
          <w:lang w:val="it-IT" w:eastAsia="it-IT"/>
        </w:rPr>
        <w:t>”</w:t>
      </w:r>
      <w:r w:rsidR="00780F3F" w:rsidRPr="00780F3F">
        <w:rPr>
          <w:rFonts w:ascii="Cambria" w:hAnsi="Cambria"/>
          <w:b/>
          <w:spacing w:val="1"/>
          <w:sz w:val="18"/>
          <w:szCs w:val="18"/>
          <w:lang w:val="it-IT"/>
        </w:rPr>
        <w:t>Codice del progetto:</w:t>
      </w:r>
      <w:r w:rsidR="00780F3F" w:rsidRPr="00780F3F">
        <w:rPr>
          <w:rFonts w:ascii="Cambria" w:hAnsi="Cambria"/>
          <w:spacing w:val="-1"/>
          <w:sz w:val="18"/>
          <w:szCs w:val="18"/>
          <w:lang w:val="it-IT"/>
        </w:rPr>
        <w:t xml:space="preserve"> </w:t>
      </w:r>
      <w:r w:rsidR="00780F3F" w:rsidRPr="00780F3F">
        <w:rPr>
          <w:rFonts w:ascii="Cambria" w:hAnsi="Cambria"/>
          <w:spacing w:val="1"/>
          <w:sz w:val="18"/>
          <w:szCs w:val="18"/>
          <w:lang w:val="it-IT"/>
        </w:rPr>
        <w:t xml:space="preserve"> </w:t>
      </w:r>
      <w:r w:rsidR="00780F3F" w:rsidRPr="00780F3F">
        <w:rPr>
          <w:rFonts w:ascii="Cambria" w:hAnsi="Cambria" w:cs="Calibri"/>
          <w:b/>
          <w:sz w:val="18"/>
          <w:szCs w:val="18"/>
          <w:lang w:val="it-IT" w:eastAsia="it-IT"/>
        </w:rPr>
        <w:t>10.2.</w:t>
      </w:r>
      <w:r w:rsidR="007C14FE">
        <w:rPr>
          <w:rFonts w:ascii="Cambria" w:hAnsi="Cambria" w:cs="Calibri"/>
          <w:b/>
          <w:sz w:val="18"/>
          <w:szCs w:val="18"/>
          <w:lang w:val="it-IT" w:eastAsia="it-IT"/>
        </w:rPr>
        <w:t>2</w:t>
      </w:r>
      <w:r w:rsidR="00780F3F" w:rsidRPr="00780F3F">
        <w:rPr>
          <w:rFonts w:ascii="Cambria" w:hAnsi="Cambria" w:cs="Calibri"/>
          <w:b/>
          <w:sz w:val="18"/>
          <w:szCs w:val="18"/>
          <w:lang w:val="it-IT" w:eastAsia="it-IT"/>
        </w:rPr>
        <w:t>A-FSEPON-CA-2018-</w:t>
      </w:r>
      <w:r w:rsidR="007C14FE">
        <w:rPr>
          <w:rFonts w:ascii="Cambria" w:hAnsi="Cambria" w:cs="Calibri"/>
          <w:b/>
          <w:sz w:val="18"/>
          <w:szCs w:val="18"/>
          <w:lang w:val="it-IT" w:eastAsia="it-IT"/>
        </w:rPr>
        <w:t>1240</w:t>
      </w:r>
    </w:p>
    <w:p w14:paraId="79BDA023" w14:textId="271D9640" w:rsidR="00CA55D4" w:rsidRPr="00C87CD0" w:rsidRDefault="00780F3F" w:rsidP="006E5C73">
      <w:pPr>
        <w:spacing w:line="360" w:lineRule="auto"/>
        <w:ind w:right="-50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 w:cs="Calibri"/>
          <w:b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e di accettarne incondizionatamente i contenuti.</w:t>
      </w:r>
    </w:p>
    <w:p w14:paraId="7AB5625C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Chiede di essere ammesso alla selezione e dichiara di: </w:t>
      </w:r>
    </w:p>
    <w:p w14:paraId="1B8B692C" w14:textId="6BC54E22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1. essere a conoscenza delle attività affidati ai </w:t>
      </w:r>
      <w:r w:rsidR="00AE0B18" w:rsidRPr="00C87CD0">
        <w:rPr>
          <w:rFonts w:ascii="Cambria" w:hAnsi="Cambria"/>
          <w:sz w:val="18"/>
          <w:szCs w:val="18"/>
          <w:lang w:val="it-IT"/>
        </w:rPr>
        <w:t>tutor e</w:t>
      </w:r>
      <w:r w:rsidRPr="00C87CD0">
        <w:rPr>
          <w:rFonts w:ascii="Cambria" w:hAnsi="Cambria"/>
          <w:sz w:val="18"/>
          <w:szCs w:val="18"/>
          <w:lang w:val="it-IT"/>
        </w:rPr>
        <w:t xml:space="preserve"> di avere competenze nella realizzazione dei compiti previsti dall’avviso; </w:t>
      </w:r>
    </w:p>
    <w:p w14:paraId="4E4E794D" w14:textId="164A39F1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2. avere competenze ed esperienze idonee per svolgere l’incarico richiesto allegando alla presente idonee certificazioni ed attestazioni valide a dimostrare i requisiti di ammissione alla </w:t>
      </w:r>
      <w:r w:rsidR="00AE0B18" w:rsidRPr="00C87CD0">
        <w:rPr>
          <w:rFonts w:ascii="Cambria" w:hAnsi="Cambria"/>
          <w:sz w:val="18"/>
          <w:szCs w:val="18"/>
          <w:lang w:val="it-IT"/>
        </w:rPr>
        <w:t>valutazione;</w:t>
      </w:r>
    </w:p>
    <w:p w14:paraId="33906148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 Allega: </w:t>
      </w:r>
    </w:p>
    <w:p w14:paraId="221F368F" w14:textId="1332E9A1" w:rsidR="00456C84" w:rsidRPr="00456C84" w:rsidRDefault="00CA55D4" w:rsidP="00456C8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a. curriculum in formato europeo con espressa dichiarazione di veridicità debitamente sottoscritto; </w:t>
      </w:r>
    </w:p>
    <w:p w14:paraId="0580DE94" w14:textId="0A75BB62" w:rsidR="00CA55D4" w:rsidRPr="00CA55D4" w:rsidRDefault="00526118" w:rsidP="00CA55D4">
      <w:pPr>
        <w:spacing w:after="160" w:line="360" w:lineRule="auto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25C6A" wp14:editId="203A3EF5">
                <wp:simplePos x="0" y="0"/>
                <wp:positionH relativeFrom="column">
                  <wp:posOffset>171450</wp:posOffset>
                </wp:positionH>
                <wp:positionV relativeFrom="paragraph">
                  <wp:posOffset>304165</wp:posOffset>
                </wp:positionV>
                <wp:extent cx="14287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65E4351E" id="Rettangolo 1" o:spid="_x0000_s1026" style="position:absolute;margin-left:13.5pt;margin-top:23.95pt;width:11.2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MOgAIAAF0FAAAOAAAAZHJzL2Uyb0RvYy54bWysVEtvGyEQvlfqf0Dcm/VazmuVdWQ5SlUp&#10;SqIkVc6YBRsVGArYa/fXd2DXazf1qepll2Ge38w33NxujSYb4YMCW9PybESJsBwaZZc1/f52/+WK&#10;khCZbZgGK2q6E4HeTj9/umldJcawAt0ITzCIDVXrarqK0VVFEfhKGBbOwAmLSgnesIiiXxaNZy1G&#10;N7oYj0YXRQu+cR64CAFv7zolneb4Ugoen6QMIhJdU6wt5q/P30X6FtMbVi09cyvF+zLYP1RhmLKY&#10;dAh1xyIja6/+CmUU9xBAxjMOpgApFRcZA6IpRx/QvK6YExkLNie4oU3h/4Xlj5tnT1SDs6PEMoMj&#10;ehERB7YEDaRM/WldqNDs1T37Xgp4TGC30pv0Rxhkm3u6G3oqtpFwvCwn46vLc0o4qsqL8np8nmIW&#10;B2fnQ/wqwJB0qKnHkeVOss1DiJ3p3iTlsnCvtMZ7VmmbvgG0atJdFhJvxFx7smE48bjNCDDbkRVK&#10;ybNIuDok+RR3WnRRX4TEjmDt41xI5uIhJuNc2HjRo9AWrZObxAoGx/KUo477Ynrb5CYyRwfH0SnH&#10;PzMOHjkr2Dg4G2XBnwrQ/Bgyd/Z79B3mBH8BzQ6J4KHbkOD4vcJ5PLAQn5nHlcDlwTWPT/iRGtqa&#10;Qn+iZAX+16n7ZI9MRS0lLa5YTcPPNfOCEv3NIoevy8kk7WQWJueXYxT8sWZxrLFrMwecKfIUq8vH&#10;ZB/1/ig9mHd8DWYpK6qY5Zi7pjz6vTCP3erje8LFbJbNcA8diw/21fEUPHU18e1t+86860kZkc2P&#10;sF9HVn3gZmebPC3M1hGkysQ99LXvN+5wpn7/3qRH4ljOVodXcfobAAD//wMAUEsDBBQABgAIAAAA&#10;IQACI3bA4AAAAAcBAAAPAAAAZHJzL2Rvd25yZXYueG1sTI/BTsMwEETvSPyDtUhcqtZpCQ0N2VQI&#10;BOoBIVHgwM2JTRwar6N424a/rznBcTSjmTfFenSdOJghtJ4Q5rMEhKHa65YahPe3x+kNiMCKtOo8&#10;GYQfE2Bdnp8VKtf+SK/msOVGxBIKuUKwzH0uZaitcSrMfG8oel9+cIqjHBqpB3WM5a6TiyRZSqda&#10;igtW9ebemnq33TuEz83Izff8iZ93avIx2diqfnmoEC8vxrtbEGxG/gvDL35EhzIyVX5POogOYZHF&#10;K4yQZisQ0U9X1yAqhOwqBVkW8j9/eQIAAP//AwBQSwECLQAUAAYACAAAACEAtoM4kv4AAADhAQAA&#10;EwAAAAAAAAAAAAAAAAAAAAAAW0NvbnRlbnRfVHlwZXNdLnhtbFBLAQItABQABgAIAAAAIQA4/SH/&#10;1gAAAJQBAAALAAAAAAAAAAAAAAAAAC8BAABfcmVscy8ucmVsc1BLAQItABQABgAIAAAAIQDextMO&#10;gAIAAF0FAAAOAAAAAAAAAAAAAAAAAC4CAABkcnMvZTJvRG9jLnhtbFBLAQItABQABgAIAAAAIQAC&#10;I3bA4AAAAAcBAAAPAAAAAAAAAAAAAAAAANoEAABkcnMvZG93bnJldi54bWxQSwUGAAAAAAQABADz&#10;AAAA5wUAAAAA&#10;" filled="f" strokecolor="black [3213]" strokeweight="1pt"/>
            </w:pict>
          </mc:Fallback>
        </mc:AlternateContent>
      </w:r>
      <w:r w:rsidR="00456C84">
        <w:rPr>
          <w:rFonts w:ascii="Cambria" w:eastAsia="Calibri" w:hAnsi="Cambria"/>
          <w:sz w:val="18"/>
          <w:szCs w:val="18"/>
          <w:lang w:val="it-IT"/>
        </w:rPr>
        <w:t xml:space="preserve">b.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dichiarazione resa ai sensi del D.P.R. 445/00 relativamente ai seguenti requisiti: </w:t>
      </w:r>
    </w:p>
    <w:p w14:paraId="3DBA75FF" w14:textId="6AFFA7E8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64853" wp14:editId="66890738">
                <wp:simplePos x="0" y="0"/>
                <wp:positionH relativeFrom="column">
                  <wp:posOffset>171450</wp:posOffset>
                </wp:positionH>
                <wp:positionV relativeFrom="paragraph">
                  <wp:posOffset>293370</wp:posOffset>
                </wp:positionV>
                <wp:extent cx="14287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2E6DAF75" id="Rettangolo 2" o:spid="_x0000_s1026" style="position:absolute;margin-left:13.5pt;margin-top:23.1pt;width:11.25pt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/CgAIAAF0FAAAOAAAAZHJzL2Uyb0RvYy54bWysVEtvGyEQvlfqf0Dcm/WunNcq68hKlKpS&#10;lERJqpwJCzYqMBSw1+6v78Cu127qU9ULMMx75pu5ut4YTdbCBwW2oeXJhBJhObTKLhr6/fXuywUl&#10;ITLbMg1WNHQrAr2eff501blaVLAE3QpP0IgNdecauozR1UUR+FIYFk7ACYtMCd6wiKRfFK1nHVo3&#10;uqgmk7OiA986D1yEgL+3PZPOsn0pBY+PUgYRiW4oxhbz6fP5ns5idsXqhWduqfgQBvuHKAxTFp2O&#10;pm5ZZGTl1V+mjOIeAsh4wsEUIKXiIueA2ZSTD9m8LJkTORcsTnBjmcL/M8sf1k+eqLahFSWWGWzR&#10;s4jYsAVoIFWqT+dCjWIv7skPVMBnSnYjvUk3pkE2uabbsaZiEwnHz3JaXZyfUsKRVZ6Vl9Vpslns&#10;lZ0P8asAQ9KjoR5blivJ1vch9qI7keTLwp3SGv9ZrW06A2jVpr9MJNyIG+3JmmHH46YcvB1Ioe+k&#10;WaS8+kzyK2616K0+C4kVwdirHEjG4t4m41zYeDbY1Ralk5rECEbF8piijrtgBtmkJjJGR8XJMcU/&#10;PY4a2SvYOCobZcEfM9D+GD338rvs+5xT+u/QbhEIHvoJCY7fKezHPQvxiXkcCRweHPP4iIfU0DUU&#10;hhclS/C/jv0neUQqcinpcMQaGn6umBeU6G8WMXxZTqdpJjMxPT2vkPCHnPdDjl2ZG8CelrhQHM/P&#10;JB/17ik9mDfcBvPkFVnMcvTdUB79jriJ/ejjPuFiPs9iOIeOxXv74ngynqqa8Pa6eWPeDaCMiOYH&#10;2I0jqz9gs5dNmhbmqwhSZeDu6zrUG2c4Q3/YN2lJHNJZar8VZ78BAAD//wMAUEsDBBQABgAIAAAA&#10;IQCumAh94AAAAAcBAAAPAAAAZHJzL2Rvd25yZXYueG1sTI/BTsMwEETvSPyDtUhcKuokKg2EOBUC&#10;gXpASLTlwG0TL3FovI5itw1/jznBcTSjmTflarK9ONLoO8cK0nkCgrhxuuNWwW77dHUDwgdkjb1j&#10;UvBNHlbV+VmJhXYnfqPjJrQilrAvUIEJYSik9I0hi37uBuLofbrRYohybKUe8RTLbS+zJFlKix3H&#10;BYMDPRhq9puDVfCxnkL7lT6Hlz3O3mdrUzevj7VSlxfT/R2IQFP4C8MvfkSHKjLV7sDai15Blscr&#10;QcFimYGI/uL2GkStIE9zkFUp//NXPwAAAP//AwBQSwECLQAUAAYACAAAACEAtoM4kv4AAADhAQAA&#10;EwAAAAAAAAAAAAAAAAAAAAAAW0NvbnRlbnRfVHlwZXNdLnhtbFBLAQItABQABgAIAAAAIQA4/SH/&#10;1gAAAJQBAAALAAAAAAAAAAAAAAAAAC8BAABfcmVscy8ucmVsc1BLAQItABQABgAIAAAAIQAtRu/C&#10;gAIAAF0FAAAOAAAAAAAAAAAAAAAAAC4CAABkcnMvZTJvRG9jLnhtbFBLAQItABQABgAIAAAAIQCu&#10;mAh94AAAAAcBAAAPAAAAAAAAAAAAAAAAANoEAABkcnMvZG93bnJldi54bWxQSwUGAAAAAAQABADz&#10;AAAA5wUAAAAA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essere in possesso della cittadinanza italiana o di uno degli Stati membri dell’Unione europea; godere dei diritti civili e politici;</w:t>
      </w:r>
    </w:p>
    <w:p w14:paraId="24DD8E85" w14:textId="7AF69E20" w:rsidR="00B75A90" w:rsidRDefault="007C14FE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sz w:val="18"/>
          <w:szCs w:val="18"/>
          <w:lang w:val="it-IT"/>
        </w:rPr>
        <w:t xml:space="preserve">   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A1AFAC7" w14:textId="37BA8C51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5F3C2" wp14:editId="4E3A2DF5">
                <wp:simplePos x="0" y="0"/>
                <wp:positionH relativeFrom="column">
                  <wp:posOffset>171450</wp:posOffset>
                </wp:positionH>
                <wp:positionV relativeFrom="paragraph">
                  <wp:posOffset>14605</wp:posOffset>
                </wp:positionV>
                <wp:extent cx="142875" cy="1619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6ECE14A9" id="Rettangolo 3" o:spid="_x0000_s1026" style="position:absolute;margin-left:13.5pt;margin-top:1.15pt;width:11.25pt;height:1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swgQIAAF0FAAAOAAAAZHJzL2Uyb0RvYy54bWysVEtvGyEQvlfqf0Dcm/U6zmuVdWQlSlUp&#10;SqwkVc6EBRsVGArYa/fXd2DXazf1qeoFGOY9881c32yMJmvhgwJb0/JkRImwHBplFzX9/nr/5ZKS&#10;EJltmAYraroVgd5MP3+6bl0lxrAE3QhP0IgNVetquozRVUUR+FIYFk7ACYtMCd6wiKRfFI1nLVo3&#10;uhiPRudFC75xHrgIAX/vOiadZvtSCh6fpAwiEl1TjC3m0+fzPZ3F9JpVC8/cUvE+DPYPURimLDod&#10;TN2xyMjKq79MGcU9BJDxhIMpQErFRc4BsylHH7J5WTInci5YnOCGMoX/Z5Y/rueeqKamp5RYZrBF&#10;zyJiwxaggZym+rQuVCj24ua+pwI+U7Ib6U26MQ2yyTXdDjUVm0g4fpaT8eXFGSUcWeV5eTU+SzaL&#10;vbLzIX4VYEh61NRjy3Il2fohxE50J5J8WbhXWuM/q7RNZwCtmvSXiYQbcas9WTPseNyUvbcDKfSd&#10;NIuUV5dJfsWtFp3VZyGxIhj7OAeSsbi3yTgXNp73drVF6aQmMYJBsTymqOMumF42qYmM0UFxdEzx&#10;T4+DRvYKNg7KRlnwxww0PwbPnfwu+y7nlP47NFsEgoduQoLj9wr78cBCnDOPI4HDg2Men/CQGtqa&#10;Qv+iZAn+17H/JI9IRS4lLY5YTcPPFfOCEv3NIoavyskkzWQmJmcXYyT8Ief9kGNX5hawpyUuFMfz&#10;M8lHvXtKD+YNt8EseUUWsxx915RHvyNuYzf6uE+4mM2yGM6hY/HBvjiejKeqJry9bt6Ydz0oI6L5&#10;EXbjyKoP2Oxkk6aF2SqCVBm4+7r29cYZztDv901aEod0ltpvxelvAAAA//8DAFBLAwQUAAYACAAA&#10;ACEAXnQeDN4AAAAGAQAADwAAAGRycy9kb3ducmV2LnhtbEyPT0/DMAzF70h8h8hIXCaWbvwbpemE&#10;QKAdEBIDDtzSxjRljVM13la+Pd4JTtbzs977uViOoVM7HFIbycBsmoFCqqNrqTHw/vZ4tgCV2JKz&#10;XSQ08IMJluXxUWFzF/f0irs1N0pCKOXWgGfuc61T7THYNI09knhfcQiWRQ6NdoPdS3jo9DzLrnSw&#10;LUmDtz3ee6w3620w8LkaufmePfHzxk4+Jitf1S8PlTGnJ+PdLSjGkf+O4YAv6FAKUxW35JLqDMyv&#10;5RWWeQ5K7IubS1DVYb0AXRb6P375CwAA//8DAFBLAQItABQABgAIAAAAIQC2gziS/gAAAOEBAAAT&#10;AAAAAAAAAAAAAAAAAAAAAABbQ29udGVudF9UeXBlc10ueG1sUEsBAi0AFAAGAAgAAAAhADj9If/W&#10;AAAAlAEAAAsAAAAAAAAAAAAAAAAALwEAAF9yZWxzLy5yZWxzUEsBAi0AFAAGAAgAAAAhAEPEKzCB&#10;AgAAXQUAAA4AAAAAAAAAAAAAAAAALgIAAGRycy9lMm9Eb2MueG1sUEsBAi0AFAAGAAgAAAAhAF50&#10;HgzeAAAABgEAAA8AAAAAAAAAAAAAAAAA2wQAAGRycy9kb3ducmV2LnhtbFBLBQYAAAAABAAEAPMA&#10;AADmBQAAAAA=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essere a conoscenza di non essere</w:t>
      </w:r>
      <w:r w:rsidR="00081229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081229">
        <w:rPr>
          <w:rFonts w:ascii="Cambria" w:eastAsia="Calibri" w:hAnsi="Cambria"/>
          <w:sz w:val="18"/>
          <w:szCs w:val="18"/>
          <w:lang w:val="it-IT"/>
        </w:rPr>
        <w:t>s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ottoposto a procedimenti penali;</w:t>
      </w:r>
    </w:p>
    <w:p w14:paraId="78138E63" w14:textId="41FEDFFB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5ED64" wp14:editId="506712D5">
                <wp:simplePos x="0" y="0"/>
                <wp:positionH relativeFrom="column">
                  <wp:posOffset>171450</wp:posOffset>
                </wp:positionH>
                <wp:positionV relativeFrom="paragraph">
                  <wp:posOffset>16510</wp:posOffset>
                </wp:positionV>
                <wp:extent cx="142875" cy="1619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12C3CB39" id="Rettangolo 6" o:spid="_x0000_s1026" style="position:absolute;margin-left:13.5pt;margin-top:1.3pt;width:11.25pt;height:1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+/gAIAAF0FAAAOAAAAZHJzL2Uyb0RvYy54bWysVM1uGyEQvlfqOyDuzXotx0lWWUdWolSV&#10;oiSKU+VMWLBRgaGAvXafvgO7XrupT1UvwDD/M9/M9c3WaLIRPiiwNS3PRpQIy6FRdlnT76/3Xy4p&#10;CZHZhmmwoqY7EejN7POn69ZVYgwr0I3wBI3YULWupqsYXVUUga+EYeEMnLDIlOANi0j6ZdF41qJ1&#10;o4vxaDQtWvCN88BFCPh71zHpLNuXUvD4JGUQkeiaYmwxnz6f7+ksZtesWnrmVor3YbB/iMIwZdHp&#10;YOqORUbWXv1lyijuIYCMZxxMAVIqLnIOmE05+pDNYsWcyLlgcYIbyhT+n1n+uHn2RDU1nVJimcEW&#10;vYiIDVuCBjJN9WldqFBs4Z59TwV8pmS30pt0Yxpkm2u6G2oqtpFw/Cwn48uLc0o4ssppeTU+TzaL&#10;g7LzIX4VYEh61NRjy3Il2eYhxE50L5J8WbhXWuM/q7RNZwCtmvSXiYQbcas92TDseNyWvbcjKfSd&#10;NIuUV5dJfsWdFp3VFyGxIhj7OAeSsXiwyTgXNubKZEsondQkRjAolqcUddwH08smNZExOiiOTin+&#10;6XHQyF7BxkHZKAv+lIHmx+C5k99n3+Wc0n+HZodA8NBNSHD8XmE/HliIz8zjSODw4JjHJzykhram&#10;0L8oWYH/deo/ySNSkUtJiyNW0/BzzbygRH+ziOGrcjJJM5mJyfnFGAl/zHk/5ti1uQXsaYkLxfH8&#10;TPJR75/Sg3nDbTBPXpHFLEffNeXR74nb2I0+7hMu5vMshnPoWHywC8eT8VTVhLfX7RvzrgdlRDQ/&#10;wn4cWfUBm51s0rQwX0eQKgP3UNe+3jjDGfr9vklL4pjOUoetOPsNAAD//wMAUEsDBBQABgAIAAAA&#10;IQDI3cbp3gAAAAYBAAAPAAAAZHJzL2Rvd25yZXYueG1sTI9BS8NAEIXvgv9hGcFLaTcpWmvMpoii&#10;9FAEWz14m2TXJDY7G7LTNv57x5OeHo83vPdNvhp9p45uiG0gA+ksAeWoCral2sDb7mm6BBUZyWIX&#10;yBn4dhFWxflZjpkNJ3p1xy3XSkooZmigYe4zrWPVOI9xFnpHkn2GwSOLHWptBzxJue/0PEkW2mNL&#10;stBg7x4aV+23B2/gYz1y/ZU+82aPk/fJuimrl8fSmMuL8f4OFLuR/47hF1/QoRCmMhzIRtUZmN/I&#10;Kyy6ACXx1e01qFLsMgVd5Po/fvEDAAD//wMAUEsBAi0AFAAGAAgAAAAhALaDOJL+AAAA4QEAABMA&#10;AAAAAAAAAAAAAAAAAAAAAFtDb250ZW50X1R5cGVzXS54bWxQSwECLQAUAAYACAAAACEAOP0h/9YA&#10;AACUAQAACwAAAAAAAAAAAAAAAAAvAQAAX3JlbHMvLnJlbHNQSwECLQAUAAYACAAAACEAF0Mfv4AC&#10;AABdBQAADgAAAAAAAAAAAAAAAAAuAgAAZHJzL2Uyb0RvYy54bWxQSwECLQAUAAYACAAAACEAyN3G&#10;6d4AAAAGAQAADwAAAAAAAAAAAAAAAADaBAAAZHJzL2Rvd25yZXYueG1sUEsFBgAAAAAEAAQA8wAA&#10;AOUFAAAAAA==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 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essere in possesso dei requisiti essenziali previsti </w:t>
      </w:r>
      <w:r w:rsidR="000F2B31" w:rsidRPr="00CA55D4">
        <w:rPr>
          <w:rFonts w:ascii="Cambria" w:eastAsia="Calibri" w:hAnsi="Cambria"/>
          <w:sz w:val="18"/>
          <w:szCs w:val="18"/>
          <w:lang w:val="it-IT"/>
        </w:rPr>
        <w:t>dall’Avviso di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selezione .</w:t>
      </w:r>
    </w:p>
    <w:p w14:paraId="214A73F6" w14:textId="6099A96C" w:rsidR="00CA55D4" w:rsidRPr="00CA55D4" w:rsidRDefault="00081229" w:rsidP="00CA55D4">
      <w:pPr>
        <w:spacing w:after="160" w:line="360" w:lineRule="auto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sz w:val="18"/>
          <w:szCs w:val="18"/>
          <w:lang w:val="it-IT"/>
        </w:rPr>
        <w:t xml:space="preserve">      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barrare la /le voci che riguardano la/le dichiarazioni da produrre</w:t>
      </w:r>
    </w:p>
    <w:p w14:paraId="404F71EB" w14:textId="7F86F865" w:rsidR="00CA55D4" w:rsidRPr="00C87CD0" w:rsidRDefault="00081229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      </w:t>
      </w:r>
      <w:r w:rsidR="00CA55D4" w:rsidRPr="00C87CD0">
        <w:rPr>
          <w:rFonts w:ascii="Cambria" w:hAnsi="Cambria"/>
          <w:sz w:val="18"/>
          <w:szCs w:val="18"/>
          <w:lang w:val="it-IT"/>
        </w:rPr>
        <w:t xml:space="preserve">c. copia documento di riconoscimento in corso di validità debitamente sottoscritto; </w:t>
      </w:r>
    </w:p>
    <w:p w14:paraId="42D21E23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Di altra documentazione ritenuta idonea alla valutazione di seguito riportata: 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 </w:t>
      </w:r>
    </w:p>
    <w:p w14:paraId="11DAEF6C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Si autorizza al trattamento dei dati personali ai sensi del D. </w:t>
      </w:r>
      <w:proofErr w:type="spellStart"/>
      <w:r w:rsidRPr="00C87CD0">
        <w:rPr>
          <w:rFonts w:ascii="Cambria" w:hAnsi="Cambria"/>
          <w:sz w:val="18"/>
          <w:szCs w:val="18"/>
          <w:lang w:val="it-IT"/>
        </w:rPr>
        <w:t>Lgs</w:t>
      </w:r>
      <w:proofErr w:type="spellEnd"/>
      <w:r w:rsidRPr="00C87CD0">
        <w:rPr>
          <w:rFonts w:ascii="Cambria" w:hAnsi="Cambria"/>
          <w:sz w:val="18"/>
          <w:szCs w:val="18"/>
          <w:lang w:val="it-IT"/>
        </w:rPr>
        <w:t xml:space="preserve"> 196/2003, dell’ art. 13 del Regolamento UE 2016/679  e </w:t>
      </w:r>
      <w:proofErr w:type="spellStart"/>
      <w:r w:rsidRPr="00C87CD0">
        <w:rPr>
          <w:rFonts w:ascii="Cambria" w:hAnsi="Cambria"/>
          <w:sz w:val="18"/>
          <w:szCs w:val="18"/>
          <w:lang w:val="it-IT"/>
        </w:rPr>
        <w:t>ss.mm.ii</w:t>
      </w:r>
      <w:proofErr w:type="spellEnd"/>
      <w:r w:rsidRPr="00C87CD0">
        <w:rPr>
          <w:rFonts w:ascii="Cambria" w:hAnsi="Cambria"/>
          <w:sz w:val="18"/>
          <w:szCs w:val="18"/>
          <w:lang w:val="it-IT"/>
        </w:rPr>
        <w:t>.</w:t>
      </w:r>
    </w:p>
    <w:p w14:paraId="171FB962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</w:p>
    <w:p w14:paraId="3717B274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</w:p>
    <w:p w14:paraId="52E310E5" w14:textId="3AC95274" w:rsidR="00B75A9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>DATA</w:t>
      </w:r>
      <w:r w:rsidR="00B75A90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</w:t>
      </w:r>
      <w:r w:rsidR="00B75A90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</w:t>
      </w:r>
      <w:r w:rsidR="00B75A90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_______</w:t>
      </w:r>
      <w:r w:rsidRPr="00C87CD0">
        <w:rPr>
          <w:rFonts w:ascii="Cambria" w:hAnsi="Cambria"/>
          <w:sz w:val="18"/>
          <w:szCs w:val="18"/>
          <w:lang w:val="it-IT"/>
        </w:rPr>
        <w:t xml:space="preserve">                                                    </w:t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  <w:t xml:space="preserve">          FIRMA</w:t>
      </w:r>
    </w:p>
    <w:p w14:paraId="2325DB6B" w14:textId="1756AF64" w:rsidR="00CA55D4" w:rsidRPr="00C87CD0" w:rsidRDefault="00B75A90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="007C14FE">
        <w:rPr>
          <w:rFonts w:ascii="Cambria" w:hAnsi="Cambria"/>
          <w:sz w:val="18"/>
          <w:szCs w:val="18"/>
          <w:lang w:val="it-IT"/>
        </w:rPr>
        <w:t>____________________</w:t>
      </w:r>
    </w:p>
    <w:p w14:paraId="7E5F5216" w14:textId="77777777" w:rsidR="00CA55D4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</w:p>
    <w:p w14:paraId="29DD1B5E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</w:p>
    <w:p w14:paraId="226FA4EA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Moduli per i quali si intende presentare candidatura </w:t>
      </w:r>
    </w:p>
    <w:p w14:paraId="30166E97" w14:textId="77777777" w:rsidR="00CA55D4" w:rsidRPr="00C87CD0" w:rsidRDefault="00CA55D4" w:rsidP="00CA55D4">
      <w:pPr>
        <w:jc w:val="both"/>
        <w:rPr>
          <w:rFonts w:ascii="Cambria" w:hAnsi="Cambria"/>
          <w:sz w:val="18"/>
          <w:szCs w:val="18"/>
          <w:lang w:val="it-IT"/>
        </w:rPr>
      </w:pPr>
    </w:p>
    <w:p w14:paraId="679D5891" w14:textId="77777777" w:rsidR="00CA55D4" w:rsidRPr="00C87CD0" w:rsidRDefault="00CA55D4" w:rsidP="00CA55D4">
      <w:pPr>
        <w:jc w:val="both"/>
        <w:rPr>
          <w:rFonts w:ascii="Cambria" w:hAnsi="Cambria"/>
          <w:sz w:val="18"/>
          <w:szCs w:val="18"/>
          <w:lang w:val="it-IT"/>
        </w:rPr>
      </w:pP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260"/>
        <w:gridCol w:w="1276"/>
        <w:gridCol w:w="3260"/>
      </w:tblGrid>
      <w:tr w:rsidR="00CA55D4" w:rsidRPr="00C87CD0" w14:paraId="2C37B1E1" w14:textId="77777777" w:rsidTr="00CA55D4">
        <w:tc>
          <w:tcPr>
            <w:tcW w:w="2122" w:type="dxa"/>
          </w:tcPr>
          <w:p w14:paraId="1A5B97FB" w14:textId="77777777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  <w:lang w:val="it-IT"/>
              </w:rPr>
            </w:pPr>
          </w:p>
          <w:p w14:paraId="46E241D7" w14:textId="77777777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  <w:lang w:val="it-IT"/>
              </w:rPr>
            </w:pPr>
            <w:r w:rsidRPr="00C87CD0">
              <w:rPr>
                <w:rFonts w:ascii="Cambria" w:hAnsi="Cambria"/>
                <w:b/>
                <w:sz w:val="18"/>
                <w:szCs w:val="18"/>
                <w:lang w:val="it-IT"/>
              </w:rPr>
              <w:t>AZIONE</w:t>
            </w:r>
          </w:p>
          <w:p w14:paraId="71049DC9" w14:textId="432DE3D5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  <w:lang w:val="it-IT"/>
              </w:rPr>
            </w:pPr>
            <w:r w:rsidRPr="00C87CD0">
              <w:rPr>
                <w:rFonts w:ascii="Cambria" w:hAnsi="Cambria" w:cs="Calibri"/>
                <w:b/>
                <w:sz w:val="18"/>
                <w:szCs w:val="18"/>
                <w:lang w:val="it-IT"/>
              </w:rPr>
              <w:t>“I HAVE A DREAM…”</w:t>
            </w:r>
            <w:r w:rsidRPr="00C87CD0">
              <w:rPr>
                <w:rFonts w:ascii="Cambria" w:hAnsi="Cambria"/>
                <w:spacing w:val="1"/>
                <w:sz w:val="18"/>
                <w:szCs w:val="18"/>
                <w:lang w:val="it-IT"/>
              </w:rPr>
              <w:t xml:space="preserve"> </w:t>
            </w:r>
            <w:r w:rsidRPr="00C87CD0">
              <w:rPr>
                <w:rFonts w:ascii="Cambria" w:hAnsi="Cambria" w:cs="Calibri"/>
                <w:b/>
                <w:sz w:val="18"/>
                <w:szCs w:val="18"/>
                <w:lang w:val="it-IT" w:eastAsia="it-IT"/>
              </w:rPr>
              <w:t>10.2.</w:t>
            </w:r>
            <w:r w:rsidR="0066341A">
              <w:rPr>
                <w:rFonts w:ascii="Cambria" w:hAnsi="Cambria" w:cs="Calibri"/>
                <w:b/>
                <w:sz w:val="18"/>
                <w:szCs w:val="18"/>
                <w:lang w:val="it-IT" w:eastAsia="it-IT"/>
              </w:rPr>
              <w:t>2</w:t>
            </w:r>
            <w:r w:rsidRPr="00C87CD0">
              <w:rPr>
                <w:rFonts w:ascii="Cambria" w:hAnsi="Cambria" w:cs="Calibri"/>
                <w:b/>
                <w:sz w:val="18"/>
                <w:szCs w:val="18"/>
                <w:lang w:val="it-IT" w:eastAsia="it-IT"/>
              </w:rPr>
              <w:t>A-FSEPON-CA-2017-</w:t>
            </w:r>
            <w:r w:rsidR="0066341A">
              <w:rPr>
                <w:rFonts w:ascii="Cambria" w:hAnsi="Cambria" w:cs="Calibri"/>
                <w:b/>
                <w:sz w:val="18"/>
                <w:szCs w:val="18"/>
                <w:lang w:val="it-IT" w:eastAsia="it-IT"/>
              </w:rPr>
              <w:t>124</w:t>
            </w:r>
            <w:r w:rsidR="00ED34FE">
              <w:rPr>
                <w:rFonts w:ascii="Cambria" w:hAnsi="Cambria" w:cs="Calibri"/>
                <w:b/>
                <w:sz w:val="18"/>
                <w:szCs w:val="18"/>
                <w:lang w:val="it-IT" w:eastAsia="it-IT"/>
              </w:rPr>
              <w:t>0</w:t>
            </w:r>
            <w:r w:rsidRPr="00C87CD0">
              <w:rPr>
                <w:rFonts w:ascii="Cambria" w:hAnsi="Cambria" w:cs="Calibri"/>
                <w:b/>
                <w:sz w:val="18"/>
                <w:szCs w:val="18"/>
                <w:lang w:val="it-IT" w:eastAsia="it-IT"/>
              </w:rPr>
              <w:t xml:space="preserve">  </w:t>
            </w:r>
          </w:p>
        </w:tc>
        <w:tc>
          <w:tcPr>
            <w:tcW w:w="3260" w:type="dxa"/>
          </w:tcPr>
          <w:p w14:paraId="59260933" w14:textId="77777777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  <w:lang w:val="it-IT"/>
              </w:rPr>
            </w:pPr>
            <w:r w:rsidRPr="00C87CD0">
              <w:rPr>
                <w:rFonts w:ascii="Cambria" w:hAnsi="Cambria"/>
                <w:b/>
                <w:sz w:val="18"/>
                <w:szCs w:val="18"/>
                <w:lang w:val="it-IT"/>
              </w:rPr>
              <w:t>FIGURE PROFESSIONALI E REQUISITI RICHIESTI</w:t>
            </w:r>
          </w:p>
        </w:tc>
        <w:tc>
          <w:tcPr>
            <w:tcW w:w="1276" w:type="dxa"/>
          </w:tcPr>
          <w:p w14:paraId="233BD9FF" w14:textId="77777777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  <w:lang w:val="it-IT"/>
              </w:rPr>
            </w:pPr>
          </w:p>
          <w:p w14:paraId="4A26D7C3" w14:textId="77777777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87CD0">
              <w:rPr>
                <w:rFonts w:ascii="Cambria" w:hAnsi="Cambria"/>
                <w:b/>
                <w:sz w:val="18"/>
                <w:szCs w:val="18"/>
              </w:rPr>
              <w:t>DURATA</w:t>
            </w:r>
          </w:p>
        </w:tc>
        <w:tc>
          <w:tcPr>
            <w:tcW w:w="3260" w:type="dxa"/>
          </w:tcPr>
          <w:p w14:paraId="4F3042A8" w14:textId="77777777" w:rsidR="00CA55D4" w:rsidRPr="00C87CD0" w:rsidRDefault="00CA55D4" w:rsidP="00CA55D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97A19AD" w14:textId="77777777" w:rsidR="00CA55D4" w:rsidRPr="00C87CD0" w:rsidRDefault="00CA55D4" w:rsidP="00CA55D4">
            <w:pPr>
              <w:ind w:left="-288" w:firstLine="28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C87CD0">
              <w:rPr>
                <w:rFonts w:ascii="Cambria" w:hAnsi="Cambria"/>
                <w:b/>
                <w:sz w:val="18"/>
                <w:szCs w:val="18"/>
              </w:rPr>
              <w:t>Barrare</w:t>
            </w:r>
            <w:proofErr w:type="spellEnd"/>
            <w:r w:rsidRPr="00C87C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C87CD0">
              <w:rPr>
                <w:rFonts w:ascii="Cambria" w:hAnsi="Cambria"/>
                <w:b/>
                <w:sz w:val="18"/>
                <w:szCs w:val="18"/>
              </w:rPr>
              <w:t>il</w:t>
            </w:r>
            <w:proofErr w:type="spellEnd"/>
            <w:r w:rsidRPr="00C87CD0">
              <w:rPr>
                <w:rFonts w:ascii="Cambria" w:hAnsi="Cambria"/>
                <w:b/>
                <w:sz w:val="18"/>
                <w:szCs w:val="18"/>
              </w:rPr>
              <w:t xml:space="preserve"> modulo  </w:t>
            </w:r>
            <w:proofErr w:type="spellStart"/>
            <w:r w:rsidRPr="00C87CD0">
              <w:rPr>
                <w:rFonts w:ascii="Cambria" w:hAnsi="Cambria"/>
                <w:b/>
                <w:sz w:val="18"/>
                <w:szCs w:val="18"/>
              </w:rPr>
              <w:t>prescelto</w:t>
            </w:r>
            <w:proofErr w:type="spellEnd"/>
            <w:r w:rsidRPr="00C87CD0"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</w:p>
        </w:tc>
      </w:tr>
      <w:tr w:rsidR="00CA55D4" w:rsidRPr="00C87CD0" w14:paraId="1FA249CD" w14:textId="77777777" w:rsidTr="00780F3F">
        <w:trPr>
          <w:trHeight w:val="2889"/>
        </w:trPr>
        <w:tc>
          <w:tcPr>
            <w:tcW w:w="2122" w:type="dxa"/>
          </w:tcPr>
          <w:p w14:paraId="6D3CF83C" w14:textId="77777777" w:rsidR="007C14FE" w:rsidRDefault="007C14FE" w:rsidP="007C14FE">
            <w:pP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MODULO 1</w:t>
            </w:r>
          </w:p>
          <w:p w14:paraId="0128A434" w14:textId="77777777" w:rsidR="007C14FE" w:rsidRDefault="007C14FE" w:rsidP="007C14FE">
            <w:pP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  <w:p w14:paraId="77117540" w14:textId="570BF7A7" w:rsidR="007C14FE" w:rsidRDefault="007C14FE" w:rsidP="007C14FE">
            <w:pP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Tipologia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di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14:paraId="73CC020C" w14:textId="77777777" w:rsidR="007C14FE" w:rsidRPr="00954007" w:rsidRDefault="007C14FE" w:rsidP="007C14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Sviluppo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del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pensiero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computazionale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e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della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creatività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digitale</w:t>
            </w:r>
            <w:proofErr w:type="spellEnd"/>
          </w:p>
          <w:p w14:paraId="416B9B43" w14:textId="77777777" w:rsidR="007C14FE" w:rsidRDefault="007C14FE" w:rsidP="007C14FE">
            <w:pP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  <w:p w14:paraId="7477727A" w14:textId="0F300CE6" w:rsidR="007C14FE" w:rsidRDefault="007C14FE" w:rsidP="007C14FE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Titolo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del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14:paraId="256FB6B8" w14:textId="77777777" w:rsidR="007C14FE" w:rsidRPr="00316548" w:rsidRDefault="007C14FE" w:rsidP="007C14F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16548">
              <w:rPr>
                <w:rFonts w:ascii="Cambria" w:eastAsia="Arial" w:hAnsi="Cambria" w:cs="Arial"/>
                <w:bCs/>
                <w:sz w:val="18"/>
                <w:szCs w:val="18"/>
              </w:rPr>
              <w:t>“E-COMPUTER”</w:t>
            </w:r>
          </w:p>
          <w:p w14:paraId="73682B30" w14:textId="77777777" w:rsidR="00CA55D4" w:rsidRPr="00C87CD0" w:rsidRDefault="00CA55D4" w:rsidP="007C1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14:paraId="7E4DB630" w14:textId="77777777" w:rsidR="00CA55D4" w:rsidRPr="00C87CD0" w:rsidRDefault="00CA55D4" w:rsidP="00CA55D4">
            <w:pPr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  <w:r w:rsidRPr="00C87CD0">
              <w:rPr>
                <w:rFonts w:ascii="Cambria" w:eastAsia="Cambria" w:hAnsi="Cambria" w:cs="Cambria"/>
                <w:sz w:val="18"/>
                <w:szCs w:val="18"/>
                <w:lang w:val="it-IT"/>
              </w:rPr>
              <w:t>Laurea / Diploma  o Titolo equipollente o Esperto di settore di intervento nei rispettivi percorsi formativi, come riportato nell’art. 1.</w:t>
            </w:r>
          </w:p>
        </w:tc>
        <w:tc>
          <w:tcPr>
            <w:tcW w:w="1276" w:type="dxa"/>
          </w:tcPr>
          <w:p w14:paraId="0653430E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</w:p>
          <w:p w14:paraId="43402E0D" w14:textId="4BF6AA09" w:rsidR="00CA55D4" w:rsidRPr="00C87CD0" w:rsidRDefault="007C14FE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  <w:r w:rsidR="00CA55D4" w:rsidRPr="00C87CD0">
              <w:rPr>
                <w:rFonts w:ascii="Cambria" w:hAnsi="Cambria"/>
                <w:sz w:val="18"/>
                <w:szCs w:val="18"/>
              </w:rPr>
              <w:t>0 ore</w:t>
            </w:r>
          </w:p>
        </w:tc>
        <w:tc>
          <w:tcPr>
            <w:tcW w:w="3260" w:type="dxa"/>
          </w:tcPr>
          <w:p w14:paraId="10338AE2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463B1A2" w14:textId="586CFB0A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A55D4" w:rsidRPr="00C87CD0" w14:paraId="124AD8E8" w14:textId="77777777" w:rsidTr="00CA55D4">
        <w:tc>
          <w:tcPr>
            <w:tcW w:w="2122" w:type="dxa"/>
          </w:tcPr>
          <w:p w14:paraId="2FF60EEC" w14:textId="0332BCB6" w:rsidR="00780F3F" w:rsidRDefault="00780F3F" w:rsidP="007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</w:pPr>
            <w:r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>M</w:t>
            </w:r>
            <w:r w:rsidR="007C14FE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>ODULO</w:t>
            </w:r>
            <w:r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 xml:space="preserve"> 2</w:t>
            </w:r>
          </w:p>
          <w:p w14:paraId="4C7E466B" w14:textId="77777777" w:rsidR="007C14FE" w:rsidRDefault="007C14FE" w:rsidP="007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</w:pPr>
          </w:p>
          <w:p w14:paraId="05B7106E" w14:textId="77777777" w:rsidR="007C14FE" w:rsidRDefault="007C14FE" w:rsidP="007C1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bidi="en-US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>Tipologia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 xml:space="preserve"> di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14:paraId="5AFE0761" w14:textId="23604879" w:rsidR="007C14FE" w:rsidRDefault="007C14FE" w:rsidP="007C1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mbria" w:hAnsi="Cambria"/>
                <w:bCs/>
                <w:spacing w:val="-4"/>
                <w:sz w:val="18"/>
                <w:szCs w:val="18"/>
              </w:rPr>
            </w:pP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Sviluppo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del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pensiero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computazionale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e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della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creatività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digitale</w:t>
            </w:r>
            <w:proofErr w:type="spellEnd"/>
          </w:p>
          <w:p w14:paraId="3FC90D05" w14:textId="77777777" w:rsidR="007C14FE" w:rsidRPr="00CF0DA2" w:rsidRDefault="007C14FE" w:rsidP="007C1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bidi="en-US"/>
              </w:rPr>
            </w:pPr>
          </w:p>
          <w:p w14:paraId="5E6DEFA6" w14:textId="77777777" w:rsidR="007C14FE" w:rsidRDefault="007C14FE" w:rsidP="007C1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mbria" w:eastAsia="Arial" w:hAnsi="Cambria" w:cs="Arial"/>
                <w:color w:val="000000"/>
                <w:sz w:val="18"/>
                <w:szCs w:val="18"/>
                <w:lang w:bidi="en-US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>Titolo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 xml:space="preserve"> del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14:paraId="3A8FA439" w14:textId="77777777" w:rsidR="007C14FE" w:rsidRPr="00316548" w:rsidRDefault="007C14FE" w:rsidP="007C1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bidi="en-US"/>
              </w:rPr>
            </w:pPr>
            <w:r w:rsidRPr="00316548">
              <w:rPr>
                <w:rFonts w:ascii="Cambria" w:eastAsia="Arial" w:hAnsi="Cambria" w:cs="Arial"/>
                <w:bCs/>
                <w:sz w:val="18"/>
                <w:szCs w:val="18"/>
              </w:rPr>
              <w:t>“IT’S TIME TO “COD…ING”</w:t>
            </w:r>
          </w:p>
          <w:p w14:paraId="77404DAE" w14:textId="77777777" w:rsidR="00CA55D4" w:rsidRPr="00C87CD0" w:rsidRDefault="00CA55D4" w:rsidP="007C1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14:paraId="78F1048B" w14:textId="77777777" w:rsidR="00CA55D4" w:rsidRPr="00C87CD0" w:rsidRDefault="00CA55D4" w:rsidP="00CA55D4">
            <w:pPr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  <w:r w:rsidRPr="00C87CD0">
              <w:rPr>
                <w:rFonts w:ascii="Cambria" w:eastAsia="Cambria" w:hAnsi="Cambria" w:cs="Cambria"/>
                <w:sz w:val="18"/>
                <w:szCs w:val="18"/>
                <w:lang w:val="it-IT"/>
              </w:rPr>
              <w:t>Laurea / Diploma  o Titolo equipollente o Esperto di settore di intervento nei rispettivi percorsi formativi, come riportato nell’art. 1.</w:t>
            </w:r>
          </w:p>
        </w:tc>
        <w:tc>
          <w:tcPr>
            <w:tcW w:w="1276" w:type="dxa"/>
          </w:tcPr>
          <w:p w14:paraId="51483DE8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</w:p>
          <w:p w14:paraId="5B7BDF65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87CD0">
              <w:rPr>
                <w:rFonts w:ascii="Cambria" w:hAnsi="Cambria"/>
                <w:sz w:val="18"/>
                <w:szCs w:val="18"/>
              </w:rPr>
              <w:t>30 ore</w:t>
            </w:r>
          </w:p>
        </w:tc>
        <w:tc>
          <w:tcPr>
            <w:tcW w:w="3260" w:type="dxa"/>
          </w:tcPr>
          <w:p w14:paraId="3A361808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844CBCA" w14:textId="67E792BC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A55D4" w:rsidRPr="00C87CD0" w14:paraId="7D16660E" w14:textId="77777777" w:rsidTr="00CA55D4">
        <w:tc>
          <w:tcPr>
            <w:tcW w:w="2122" w:type="dxa"/>
          </w:tcPr>
          <w:p w14:paraId="5C6FEB8F" w14:textId="2BBD1CA5" w:rsidR="00780F3F" w:rsidRDefault="00780F3F" w:rsidP="007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</w:pPr>
            <w:r w:rsidRPr="00780F3F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>M</w:t>
            </w:r>
            <w:r w:rsidR="007C14FE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 xml:space="preserve">ODULO </w:t>
            </w:r>
            <w:r w:rsidRPr="00780F3F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>3</w:t>
            </w:r>
          </w:p>
          <w:p w14:paraId="1100BD63" w14:textId="77777777" w:rsidR="007C14FE" w:rsidRPr="00780F3F" w:rsidRDefault="007C14FE" w:rsidP="007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</w:pPr>
          </w:p>
          <w:p w14:paraId="7A571EC2" w14:textId="77777777" w:rsidR="007C14FE" w:rsidRDefault="007C14FE" w:rsidP="007C14FE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Tipologia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di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14:paraId="7B43EBCA" w14:textId="17FF6D2D" w:rsidR="007C14FE" w:rsidRDefault="007C14FE" w:rsidP="007C14FE">
            <w:pPr>
              <w:rPr>
                <w:rFonts w:ascii="Cambria" w:hAnsi="Cambria"/>
                <w:bCs/>
                <w:spacing w:val="-4"/>
                <w:sz w:val="18"/>
                <w:szCs w:val="18"/>
              </w:rPr>
            </w:pP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Sviluppo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del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pensiero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computazionale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e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della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creatività</w:t>
            </w:r>
            <w:proofErr w:type="spellEnd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digitale</w:t>
            </w:r>
            <w:proofErr w:type="spellEnd"/>
          </w:p>
          <w:p w14:paraId="3D0C0428" w14:textId="77777777" w:rsidR="007C14FE" w:rsidRPr="00954007" w:rsidRDefault="007C14FE" w:rsidP="007C14FE"/>
          <w:p w14:paraId="77B99333" w14:textId="49533405" w:rsidR="007C14FE" w:rsidRPr="007C14FE" w:rsidRDefault="007C14FE" w:rsidP="007C14FE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>Titolo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 xml:space="preserve"> del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14:paraId="2550FE3F" w14:textId="77777777" w:rsidR="007C14FE" w:rsidRPr="00CF0DA2" w:rsidRDefault="007C14FE" w:rsidP="007C14FE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bidi="en-US"/>
              </w:rPr>
            </w:pPr>
            <w:r w:rsidRPr="00CF0DA2">
              <w:rPr>
                <w:rFonts w:ascii="Cambria" w:eastAsia="Arial" w:hAnsi="Cambria" w:cs="Arial"/>
                <w:bCs/>
                <w:sz w:val="18"/>
                <w:szCs w:val="18"/>
              </w:rPr>
              <w:t>”STORY…TELLING”</w:t>
            </w:r>
          </w:p>
          <w:p w14:paraId="373EFD6B" w14:textId="7959852E" w:rsidR="00CA55D4" w:rsidRPr="00C87CD0" w:rsidRDefault="00CA55D4" w:rsidP="007C1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14:paraId="068CC0D9" w14:textId="77777777" w:rsidR="00CA55D4" w:rsidRPr="00C87CD0" w:rsidRDefault="00CA55D4" w:rsidP="00CA55D4">
            <w:pPr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  <w:r w:rsidRPr="00C87CD0">
              <w:rPr>
                <w:rFonts w:ascii="Cambria" w:eastAsia="Cambria" w:hAnsi="Cambria" w:cs="Cambria"/>
                <w:sz w:val="18"/>
                <w:szCs w:val="18"/>
                <w:lang w:val="it-IT"/>
              </w:rPr>
              <w:t>Laurea / Diploma  o Titolo equipollente o Esperto di settore di intervento nei rispettivi percorsi formativi, come riportato nell’art. 1.</w:t>
            </w:r>
          </w:p>
        </w:tc>
        <w:tc>
          <w:tcPr>
            <w:tcW w:w="1276" w:type="dxa"/>
          </w:tcPr>
          <w:p w14:paraId="60CF098A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</w:p>
          <w:p w14:paraId="01ADE2A1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87CD0">
              <w:rPr>
                <w:rFonts w:ascii="Cambria" w:hAnsi="Cambria"/>
                <w:sz w:val="18"/>
                <w:szCs w:val="18"/>
              </w:rPr>
              <w:t>30 ore</w:t>
            </w:r>
          </w:p>
        </w:tc>
        <w:tc>
          <w:tcPr>
            <w:tcW w:w="3260" w:type="dxa"/>
          </w:tcPr>
          <w:p w14:paraId="06DBF8C2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FE2DBC8" w14:textId="39F529E9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A55D4" w:rsidRPr="00C87CD0" w14:paraId="7C6FD445" w14:textId="77777777" w:rsidTr="00CA55D4">
        <w:tc>
          <w:tcPr>
            <w:tcW w:w="2122" w:type="dxa"/>
          </w:tcPr>
          <w:p w14:paraId="5F5612E8" w14:textId="3749CDA6" w:rsidR="00780F3F" w:rsidRDefault="00CA55D4" w:rsidP="007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</w:pPr>
            <w:r w:rsidRPr="00C87CD0">
              <w:rPr>
                <w:rFonts w:ascii="Cambria" w:hAnsi="Cambria"/>
                <w:sz w:val="18"/>
                <w:szCs w:val="18"/>
                <w:lang w:val="it-IT"/>
              </w:rPr>
              <w:t xml:space="preserve"> </w:t>
            </w:r>
            <w:r w:rsidR="00780F3F" w:rsidRPr="00780F3F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>M</w:t>
            </w:r>
            <w:r w:rsidR="007C14FE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 xml:space="preserve">ODULO </w:t>
            </w:r>
            <w:r w:rsidR="00780F3F" w:rsidRPr="00780F3F"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  <w:t>4</w:t>
            </w:r>
          </w:p>
          <w:p w14:paraId="256324FC" w14:textId="77777777" w:rsidR="007C14FE" w:rsidRPr="00780F3F" w:rsidRDefault="007C14FE" w:rsidP="007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b/>
                <w:spacing w:val="-4"/>
                <w:sz w:val="18"/>
                <w:szCs w:val="18"/>
                <w:lang w:val="it-IT"/>
              </w:rPr>
            </w:pPr>
          </w:p>
          <w:p w14:paraId="764812D4" w14:textId="77777777" w:rsidR="007C14FE" w:rsidRDefault="007C14FE" w:rsidP="007C14FE">
            <w:pP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Tipologia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di modulo:</w:t>
            </w:r>
          </w:p>
          <w:p w14:paraId="4607579C" w14:textId="678E9C8E" w:rsidR="007C14FE" w:rsidRDefault="007C14FE" w:rsidP="007C14FE">
            <w:pPr>
              <w:rPr>
                <w:rFonts w:ascii="Cambria" w:hAnsi="Cambria"/>
                <w:spacing w:val="-4"/>
                <w:sz w:val="18"/>
                <w:szCs w:val="18"/>
              </w:rPr>
            </w:pPr>
            <w:proofErr w:type="spellStart"/>
            <w:r w:rsidRPr="00CF0DA2">
              <w:rPr>
                <w:rFonts w:ascii="Cambria" w:hAnsi="Cambria"/>
                <w:spacing w:val="-4"/>
                <w:sz w:val="18"/>
                <w:szCs w:val="18"/>
              </w:rPr>
              <w:t>Competenze</w:t>
            </w:r>
            <w:proofErr w:type="spellEnd"/>
            <w:r w:rsidRPr="00CF0DA2">
              <w:rPr>
                <w:rFonts w:ascii="Cambria" w:hAnsi="Cambria"/>
                <w:spacing w:val="-4"/>
                <w:sz w:val="18"/>
                <w:szCs w:val="18"/>
              </w:rPr>
              <w:t xml:space="preserve"> di </w:t>
            </w:r>
            <w:proofErr w:type="spellStart"/>
            <w:r w:rsidRPr="00CF0DA2">
              <w:rPr>
                <w:rFonts w:ascii="Cambria" w:hAnsi="Cambria"/>
                <w:spacing w:val="-4"/>
                <w:sz w:val="18"/>
                <w:szCs w:val="18"/>
              </w:rPr>
              <w:t>cittadinanza</w:t>
            </w:r>
            <w:proofErr w:type="spellEnd"/>
            <w:r w:rsidRPr="00CF0DA2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F0DA2">
              <w:rPr>
                <w:rFonts w:ascii="Cambria" w:hAnsi="Cambria"/>
                <w:spacing w:val="-4"/>
                <w:sz w:val="18"/>
                <w:szCs w:val="18"/>
              </w:rPr>
              <w:t>digitale</w:t>
            </w:r>
            <w:proofErr w:type="spellEnd"/>
            <w:r w:rsidRPr="00CF0DA2">
              <w:rPr>
                <w:rFonts w:ascii="Cambria" w:hAnsi="Cambria"/>
                <w:spacing w:val="-4"/>
                <w:sz w:val="18"/>
                <w:szCs w:val="18"/>
              </w:rPr>
              <w:t>.</w:t>
            </w:r>
          </w:p>
          <w:p w14:paraId="6518D896" w14:textId="77777777" w:rsidR="007C14FE" w:rsidRPr="00954007" w:rsidRDefault="007C14FE" w:rsidP="007C14FE"/>
          <w:p w14:paraId="22B8DA9C" w14:textId="77777777" w:rsidR="007C14FE" w:rsidRPr="00954007" w:rsidRDefault="007C14FE" w:rsidP="007C1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bidi="en-US"/>
              </w:rPr>
            </w:pPr>
            <w:proofErr w:type="spellStart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>Titolo</w:t>
            </w:r>
            <w:proofErr w:type="spellEnd"/>
            <w:r w:rsidRPr="00954007">
              <w:rPr>
                <w:rFonts w:ascii="Cambria" w:eastAsia="Cambria" w:hAnsi="Cambria" w:cs="Cambria"/>
                <w:b/>
                <w:color w:val="000000"/>
                <w:sz w:val="18"/>
                <w:szCs w:val="18"/>
                <w:lang w:bidi="en-US"/>
              </w:rPr>
              <w:t xml:space="preserve"> del modulo:</w:t>
            </w:r>
            <w:r w:rsidRPr="00954007">
              <w:rPr>
                <w:rFonts w:ascii="Cambria" w:eastAsia="Cambria" w:hAnsi="Cambria" w:cs="Cambria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14:paraId="1A45F22B" w14:textId="77777777" w:rsidR="00CA55D4" w:rsidRDefault="007C14FE" w:rsidP="007C1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eastAsia="Arial" w:hAnsi="Cambria" w:cs="Arial"/>
                <w:bCs/>
                <w:sz w:val="18"/>
                <w:szCs w:val="18"/>
              </w:rPr>
            </w:pPr>
            <w:r w:rsidRPr="00CF0DA2">
              <w:rPr>
                <w:rFonts w:ascii="Cambria" w:hAnsi="Cambria"/>
                <w:bCs/>
                <w:spacing w:val="-4"/>
                <w:sz w:val="18"/>
                <w:szCs w:val="18"/>
              </w:rPr>
              <w:t>“</w:t>
            </w:r>
            <w:r w:rsidRPr="00CF0DA2">
              <w:rPr>
                <w:rFonts w:ascii="Cambria" w:eastAsia="Arial" w:hAnsi="Cambria" w:cs="Arial"/>
                <w:bCs/>
                <w:sz w:val="18"/>
                <w:szCs w:val="18"/>
              </w:rPr>
              <w:t>DIGITAL AWARENESS”</w:t>
            </w:r>
          </w:p>
          <w:p w14:paraId="1620A3F3" w14:textId="0539ED01" w:rsidR="007C14FE" w:rsidRPr="00C87CD0" w:rsidRDefault="007C14FE" w:rsidP="007C1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jc w:val="both"/>
              <w:rPr>
                <w:rFonts w:ascii="Cambria" w:hAnsi="Cambria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14:paraId="7D3E6D53" w14:textId="77777777" w:rsidR="00CA55D4" w:rsidRPr="00C87CD0" w:rsidRDefault="00CA55D4" w:rsidP="00CA55D4">
            <w:pPr>
              <w:jc w:val="both"/>
              <w:rPr>
                <w:rFonts w:ascii="Cambria" w:eastAsia="Cambria" w:hAnsi="Cambria" w:cs="Cambria"/>
                <w:sz w:val="18"/>
                <w:szCs w:val="18"/>
                <w:lang w:val="it-IT"/>
              </w:rPr>
            </w:pPr>
            <w:r w:rsidRPr="00C87CD0">
              <w:rPr>
                <w:rFonts w:ascii="Cambria" w:eastAsia="Cambria" w:hAnsi="Cambria" w:cs="Cambria"/>
                <w:sz w:val="18"/>
                <w:szCs w:val="18"/>
                <w:lang w:val="it-IT"/>
              </w:rPr>
              <w:t>Laurea / Diploma  o Titolo equipollente o Esperto di settore di intervento nei rispettivi percorsi formativi, come riportato nell’art. 1.</w:t>
            </w:r>
          </w:p>
        </w:tc>
        <w:tc>
          <w:tcPr>
            <w:tcW w:w="1276" w:type="dxa"/>
          </w:tcPr>
          <w:p w14:paraId="5EF5175D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</w:p>
          <w:p w14:paraId="7B8E41B1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87CD0">
              <w:rPr>
                <w:rFonts w:ascii="Cambria" w:hAnsi="Cambria"/>
                <w:sz w:val="18"/>
                <w:szCs w:val="18"/>
              </w:rPr>
              <w:t>30 ore</w:t>
            </w:r>
          </w:p>
          <w:p w14:paraId="1B7B2D9F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14:paraId="5F91EC39" w14:textId="7777777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C204123" w14:textId="0D55B3E7" w:rsidR="00CA55D4" w:rsidRPr="00C87CD0" w:rsidRDefault="00CA55D4" w:rsidP="00CA55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2F654F" w14:textId="77777777" w:rsidR="00CA55D4" w:rsidRPr="00C87CD0" w:rsidRDefault="00CA55D4" w:rsidP="00CA55D4">
      <w:pPr>
        <w:ind w:left="5739" w:right="1676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br w:type="textWrapping" w:clear="all"/>
      </w:r>
    </w:p>
    <w:p w14:paraId="5A4E667B" w14:textId="77777777" w:rsidR="00DD1529" w:rsidRDefault="00DD1529"/>
    <w:sectPr w:rsidR="00DD1529" w:rsidSect="006E6B30">
      <w:headerReference w:type="default" r:id="rId9"/>
      <w:footerReference w:type="default" r:id="rId10"/>
      <w:pgSz w:w="11900" w:h="16840"/>
      <w:pgMar w:top="660" w:right="560" w:bottom="280" w:left="90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6DC6E" w14:textId="77777777" w:rsidR="00701102" w:rsidRDefault="00701102" w:rsidP="00CA55D4">
      <w:r>
        <w:separator/>
      </w:r>
    </w:p>
  </w:endnote>
  <w:endnote w:type="continuationSeparator" w:id="0">
    <w:p w14:paraId="6B8DA8B2" w14:textId="77777777" w:rsidR="00701102" w:rsidRDefault="00701102" w:rsidP="00CA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AECD0" w14:textId="77777777" w:rsidR="00C32A0E" w:rsidRDefault="00701102" w:rsidP="00C32A0E">
    <w:pPr>
      <w:pStyle w:val="Pidipagina"/>
      <w:ind w:right="360"/>
    </w:pPr>
  </w:p>
  <w:p w14:paraId="6B0BBEB4" w14:textId="77777777" w:rsidR="005022FE" w:rsidRDefault="00CA55D4">
    <w:pPr>
      <w:spacing w:line="200" w:lineRule="exact"/>
    </w:pPr>
    <w:r w:rsidRPr="00FF2AB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FF30D" wp14:editId="360C2F49">
              <wp:simplePos x="0" y="0"/>
              <wp:positionH relativeFrom="page">
                <wp:posOffset>6976110</wp:posOffset>
              </wp:positionH>
              <wp:positionV relativeFrom="page">
                <wp:posOffset>10078720</wp:posOffset>
              </wp:positionV>
              <wp:extent cx="101600" cy="177800"/>
              <wp:effectExtent l="3810" t="1270" r="0" b="190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EDD23" w14:textId="77777777" w:rsidR="005022FE" w:rsidRDefault="00701102" w:rsidP="000B0F1F">
                          <w:pPr>
                            <w:rPr>
                              <w:szCs w:val="24"/>
                              <w:lang w:val="it-IT"/>
                            </w:rPr>
                          </w:pPr>
                        </w:p>
                        <w:p w14:paraId="79F6447A" w14:textId="77777777" w:rsidR="005022FE" w:rsidRPr="000B0F1F" w:rsidRDefault="00701102" w:rsidP="000B0F1F">
                          <w:pPr>
                            <w:rPr>
                              <w:szCs w:val="24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61AFF30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549.3pt;margin-top:793.6pt;width: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e2sQIAALAFAAAOAAAAZHJzL2Uyb0RvYy54bWysVNuOmzAQfa/Uf7D8zgIpuYCWrHYhVJW2&#10;F2nbD3DABKvGprYT2Fb9945NyCa7qlS15cEa7PGZOTPHc30ztBwdqNJMihSHVwFGVJSyYmKX4i+f&#10;C2+FkTZEVIRLQVP8SDW+Wb9+dd13CZ3JRvKKKgQgQid9l+LGmC7xfV02tCX6SnZUwGEtVUsM/Kqd&#10;XynSA3rL/VkQLPxeqqpTsqRaw24+HuK1w69rWpqPda2pQTzFkJtxq3Lr1q7++pokO0W6hpXHNMhf&#10;ZNESJiDoCSonhqC9Yi+gWlYqqWVtrkrZ+rKuWUkdB2ATBs/YPDSko44LFEd3pzLp/wdbfjh8UohV&#10;KY4wEqSFFmVEU84JqhgyVBuJIlulvtMJOD904G6GOzlAtx1j3d3L8qtGQmYNETt6q5TsG0oqyDK0&#10;N/2zqyOOtiDb/r2sIBzZG+mAhlq1toRQFATo0K3HU4foYFBpQwbhIoCTEo7C5XIFto1Akulyp7R5&#10;S2WLrJFiBQJw4ORwr83oOrnYWEIWjHPYJwkXFxuAOe5AaLhqz2wSrqc/4iDerDaryItmi40XBXnu&#10;3RZZ5C2KcDnP3+RZloc/bdwwShpWVVTYMJO+wujP+ndU+qiMk8K05KyycDYlrXbbjCt0IKDvwn3H&#10;gpy5+ZdpuHoBl2eUwlkU3M1ir1isll5URHMvXgYrLwjju3gRRHGUF5eU7pmg/04J9SmO57P5qKXf&#10;cgvc95IbSVpmYIJw1qYY5ACfdSKJVeBGVM42hPHRPiuFTf+pFNDuqdFOr1aio1jNsB0AxYp4K6tH&#10;UK6SoCwQIYw9MBqpvmPUwwhJsf62J4pixN8JUL+dN5OhJmM7GUSUcDXFBqPRzMw4l/adYrsGkMf3&#10;JeQtvJCaOfU+ZXF8VzAWHInjCLNz5/zfeT0N2vUvAAAA//8DAFBLAwQUAAYACAAAACEADweeiOYA&#10;AAAUAQAADwAAAGRycy9kb3ducmV2LnhtbExPTW+DMAy9T9p/iDxptzWAVkYpoar2cZo0lbLDjoGk&#10;EJU4jKQt+/dzT9vFes9+fn4uNrMd2FlP3jgUEC8iYBpbpwx2Aj7rt4cMmA8SlRwcagE/2sOmvL0p&#10;ZK7cBSt93oeOkQn6XAroQxhzzn3bayv9wo0aaXZwk5WB6NRxNckLmduBJ1GUcisN0oVejvq51+1x&#10;f7ICtl9YvZrvj2ZXHSpT16sI39OjEPd388uaynYNLOg5/G3A9QfKDyUFa9wJlWcD8WiVpaQltMye&#10;EmBXTRw/Uq8hlMbLBHhZ8P/PlL8AAAD//wMAUEsBAi0AFAAGAAgAAAAhALaDOJL+AAAA4QEAABMA&#10;AAAAAAAAAAAAAAAAAAAAAFtDb250ZW50X1R5cGVzXS54bWxQSwECLQAUAAYACAAAACEAOP0h/9YA&#10;AACUAQAACwAAAAAAAAAAAAAAAAAvAQAAX3JlbHMvLnJlbHNQSwECLQAUAAYACAAAACEARckHtrEC&#10;AACwBQAADgAAAAAAAAAAAAAAAAAuAgAAZHJzL2Uyb0RvYy54bWxQSwECLQAUAAYACAAAACEADwee&#10;iOYAAAAUAQAADwAAAAAAAAAAAAAAAAALBQAAZHJzL2Rvd25yZXYueG1sUEsFBgAAAAAEAAQA8wAA&#10;AB4GAAAAAA==&#10;" filled="f" stroked="f">
              <v:textbox inset="0,0,0,0">
                <w:txbxContent>
                  <w:p w14:paraId="0C7EDD23" w14:textId="77777777" w:rsidR="005022FE" w:rsidRDefault="00843F3D" w:rsidP="000B0F1F">
                    <w:pPr>
                      <w:rPr>
                        <w:szCs w:val="24"/>
                        <w:lang w:val="it-IT"/>
                      </w:rPr>
                    </w:pPr>
                  </w:p>
                  <w:p w14:paraId="79F6447A" w14:textId="77777777" w:rsidR="005022FE" w:rsidRPr="000B0F1F" w:rsidRDefault="00843F3D" w:rsidP="000B0F1F">
                    <w:pPr>
                      <w:rPr>
                        <w:szCs w:val="24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D6912" w14:textId="77777777" w:rsidR="00701102" w:rsidRDefault="00701102" w:rsidP="00CA55D4">
      <w:r>
        <w:separator/>
      </w:r>
    </w:p>
  </w:footnote>
  <w:footnote w:type="continuationSeparator" w:id="0">
    <w:p w14:paraId="1832F9B4" w14:textId="77777777" w:rsidR="00701102" w:rsidRDefault="00701102" w:rsidP="00CA5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DE7AD" w14:textId="77777777" w:rsidR="00C32A0E" w:rsidRDefault="00701102">
    <w:pPr>
      <w:pStyle w:val="Intestazione"/>
    </w:pPr>
  </w:p>
  <w:p w14:paraId="652DC6AA" w14:textId="77777777" w:rsidR="00C32A0E" w:rsidRDefault="00701102">
    <w:pPr>
      <w:pStyle w:val="Intestazione"/>
    </w:pPr>
  </w:p>
  <w:p w14:paraId="282B5A66" w14:textId="77777777" w:rsidR="00C84199" w:rsidRDefault="007011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005A"/>
    <w:multiLevelType w:val="hybridMultilevel"/>
    <w:tmpl w:val="5F4A37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73"/>
    <w:rsid w:val="00021048"/>
    <w:rsid w:val="00081229"/>
    <w:rsid w:val="000F2B31"/>
    <w:rsid w:val="0020793C"/>
    <w:rsid w:val="00264455"/>
    <w:rsid w:val="002E2825"/>
    <w:rsid w:val="002E4C73"/>
    <w:rsid w:val="002F68D0"/>
    <w:rsid w:val="00456C84"/>
    <w:rsid w:val="004A2760"/>
    <w:rsid w:val="00526118"/>
    <w:rsid w:val="00542851"/>
    <w:rsid w:val="005C1BA6"/>
    <w:rsid w:val="00604450"/>
    <w:rsid w:val="0066341A"/>
    <w:rsid w:val="00680076"/>
    <w:rsid w:val="006E5C73"/>
    <w:rsid w:val="006F5BAE"/>
    <w:rsid w:val="00701102"/>
    <w:rsid w:val="00711BA6"/>
    <w:rsid w:val="00752B1D"/>
    <w:rsid w:val="00780F3F"/>
    <w:rsid w:val="007C14FE"/>
    <w:rsid w:val="00821A8F"/>
    <w:rsid w:val="00843F3D"/>
    <w:rsid w:val="008A08A4"/>
    <w:rsid w:val="00905550"/>
    <w:rsid w:val="00A3798B"/>
    <w:rsid w:val="00A8605A"/>
    <w:rsid w:val="00AB06AA"/>
    <w:rsid w:val="00AE0B18"/>
    <w:rsid w:val="00B75A90"/>
    <w:rsid w:val="00BF1236"/>
    <w:rsid w:val="00C071D3"/>
    <w:rsid w:val="00CA1469"/>
    <w:rsid w:val="00CA55D4"/>
    <w:rsid w:val="00DD1529"/>
    <w:rsid w:val="00ED34FE"/>
    <w:rsid w:val="00F5366D"/>
    <w:rsid w:val="00F8301D"/>
    <w:rsid w:val="00F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5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2B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B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D9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7C14FE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2B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B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D9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7C14FE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62E7-1E83-4B92-9CD6-6DFB5A1E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presidenza3</dc:creator>
  <cp:lastModifiedBy>Silveria</cp:lastModifiedBy>
  <cp:revision>2</cp:revision>
  <dcterms:created xsi:type="dcterms:W3CDTF">2019-11-11T15:30:00Z</dcterms:created>
  <dcterms:modified xsi:type="dcterms:W3CDTF">2019-11-11T15:30:00Z</dcterms:modified>
</cp:coreProperties>
</file>