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32" w:rsidRDefault="000028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</w:rPr>
      </w:pPr>
    </w:p>
    <w:tbl>
      <w:tblPr>
        <w:tblStyle w:val="a1"/>
        <w:tblW w:w="112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500"/>
        <w:gridCol w:w="3576"/>
        <w:gridCol w:w="2802"/>
        <w:gridCol w:w="2019"/>
      </w:tblGrid>
      <w:tr w:rsidR="00002832">
        <w:trPr>
          <w:trHeight w:val="559"/>
          <w:jc w:val="center"/>
        </w:trPr>
        <w:tc>
          <w:tcPr>
            <w:tcW w:w="1305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</w: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A491268" wp14:editId="3053E64A">
                      <wp:simplePos x="0" y="0"/>
                      <wp:positionH relativeFrom="column">
                        <wp:posOffset>-279399</wp:posOffset>
                      </wp:positionH>
                      <wp:positionV relativeFrom="paragraph">
                        <wp:posOffset>-457199</wp:posOffset>
                      </wp:positionV>
                      <wp:extent cx="5930265" cy="448421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90393" y="3565315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852A9" w:rsidRDefault="00B852A9">
                                  <w:pPr>
                                    <w:spacing w:line="275" w:lineRule="auto"/>
                                    <w:ind w:left="502" w:firstLine="1004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B0F0"/>
                                      <w:sz w:val="56"/>
                                    </w:rPr>
                                    <w:t>PLANNING GENNAIO 2022</w:t>
                                  </w:r>
                                </w:p>
                                <w:p w:rsidR="00B852A9" w:rsidRDefault="00B852A9">
                                  <w:pPr>
                                    <w:spacing w:line="275" w:lineRule="auto"/>
                                    <w:ind w:left="502" w:firstLine="1004"/>
                                    <w:jc w:val="center"/>
                                    <w:textDirection w:val="btLr"/>
                                  </w:pPr>
                                </w:p>
                                <w:p w:rsidR="00B852A9" w:rsidRDefault="00B852A9">
                                  <w:pPr>
                                    <w:spacing w:line="275" w:lineRule="auto"/>
                                    <w:ind w:left="502" w:firstLine="1004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491268" id="Rettangolo 3" o:spid="_x0000_s1026" style="position:absolute;left:0;text-align:left;margin-left:-22pt;margin-top:-36pt;width:466.95pt;height:3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" filled="f" stroked="f">
                      <v:textbox inset="2.53958mm,1.2694mm,2.53958mm,1.2694mm">
                        <w:txbxContent>
                          <w:p w:rsidR="00B852A9" w:rsidRDefault="00B852A9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B0F0"/>
                                <w:sz w:val="56"/>
                              </w:rPr>
                              <w:t>PLANNING GENNAIO 2022</w:t>
                            </w:r>
                          </w:p>
                          <w:p w:rsidR="00B852A9" w:rsidRDefault="00B852A9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  <w:p w:rsidR="00B852A9" w:rsidRDefault="00B852A9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IMPEGNO</w:t>
            </w:r>
          </w:p>
        </w:tc>
        <w:tc>
          <w:tcPr>
            <w:tcW w:w="2802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OdG</w:t>
            </w:r>
            <w:proofErr w:type="spellEnd"/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LUOGO</w:t>
            </w:r>
          </w:p>
        </w:tc>
      </w:tr>
      <w:tr w:rsidR="001459AF">
        <w:trPr>
          <w:trHeight w:val="559"/>
          <w:jc w:val="center"/>
        </w:trPr>
        <w:tc>
          <w:tcPr>
            <w:tcW w:w="1305" w:type="dxa"/>
            <w:vMerge w:val="restart"/>
          </w:tcPr>
          <w:p w:rsidR="00B852A9" w:rsidRDefault="001459AF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>Lunedì</w:t>
            </w:r>
          </w:p>
          <w:p w:rsidR="00B852A9" w:rsidRDefault="001459AF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 xml:space="preserve"> 10 </w:t>
            </w:r>
          </w:p>
          <w:p w:rsidR="001459AF" w:rsidRP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>gennaio</w:t>
            </w:r>
          </w:p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3^C - 3^ F-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459AF">
        <w:trPr>
          <w:trHeight w:val="559"/>
          <w:jc w:val="center"/>
        </w:trPr>
        <w:tc>
          <w:tcPr>
            <w:tcW w:w="1305" w:type="dxa"/>
            <w:vMerge/>
          </w:tcPr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459AF">
        <w:trPr>
          <w:trHeight w:val="559"/>
          <w:jc w:val="center"/>
        </w:trPr>
        <w:tc>
          <w:tcPr>
            <w:tcW w:w="1305" w:type="dxa"/>
            <w:vMerge w:val="restart"/>
          </w:tcPr>
          <w:p w:rsidR="00B852A9" w:rsidRDefault="001459AF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>Martedì</w:t>
            </w:r>
          </w:p>
          <w:p w:rsidR="00B852A9" w:rsidRDefault="001459AF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 xml:space="preserve"> 11 </w:t>
            </w:r>
          </w:p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>gennaio</w:t>
            </w:r>
          </w:p>
        </w:tc>
        <w:tc>
          <w:tcPr>
            <w:tcW w:w="150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459AF">
        <w:trPr>
          <w:trHeight w:val="559"/>
          <w:jc w:val="center"/>
        </w:trPr>
        <w:tc>
          <w:tcPr>
            <w:tcW w:w="1305" w:type="dxa"/>
            <w:vMerge/>
          </w:tcPr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459AF">
        <w:trPr>
          <w:trHeight w:val="559"/>
          <w:jc w:val="center"/>
        </w:trPr>
        <w:tc>
          <w:tcPr>
            <w:tcW w:w="1305" w:type="dxa"/>
            <w:vMerge/>
          </w:tcPr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</w:tcPr>
          <w:p w:rsidR="001459AF" w:rsidRDefault="001459AF" w:rsidP="00145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459AF" w:rsidRDefault="001459AF" w:rsidP="00145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576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2019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1459AF">
        <w:trPr>
          <w:trHeight w:val="559"/>
          <w:jc w:val="center"/>
        </w:trPr>
        <w:tc>
          <w:tcPr>
            <w:tcW w:w="1305" w:type="dxa"/>
            <w:vMerge/>
          </w:tcPr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</w:tcPr>
          <w:p w:rsidR="001459AF" w:rsidRDefault="001459AF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576" w:type="dxa"/>
          </w:tcPr>
          <w:p w:rsidR="001459AF" w:rsidRDefault="001459AF" w:rsidP="001459AF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2802" w:type="dxa"/>
          </w:tcPr>
          <w:p w:rsidR="001459AF" w:rsidRDefault="001459AF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1459AF" w:rsidRDefault="001459AF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primaria</w:t>
            </w:r>
          </w:p>
        </w:tc>
        <w:tc>
          <w:tcPr>
            <w:tcW w:w="2019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459AF" w:rsidRDefault="001459AF" w:rsidP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 genera l’invito</w:t>
            </w:r>
          </w:p>
        </w:tc>
      </w:tr>
      <w:tr w:rsidR="001459AF">
        <w:trPr>
          <w:trHeight w:val="242"/>
          <w:jc w:val="center"/>
        </w:trPr>
        <w:tc>
          <w:tcPr>
            <w:tcW w:w="1305" w:type="dxa"/>
            <w:vMerge w:val="restart"/>
          </w:tcPr>
          <w:p w:rsidR="001459AF" w:rsidRDefault="001459AF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12</w:t>
            </w:r>
            <w:r w:rsidR="00B852A9"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459AF">
        <w:trPr>
          <w:trHeight w:val="242"/>
          <w:jc w:val="center"/>
        </w:trPr>
        <w:tc>
          <w:tcPr>
            <w:tcW w:w="1305" w:type="dxa"/>
            <w:vMerge/>
          </w:tcPr>
          <w:p w:rsidR="001459AF" w:rsidRDefault="00145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 prime 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</w:tc>
        <w:tc>
          <w:tcPr>
            <w:tcW w:w="2019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1459AF">
        <w:trPr>
          <w:trHeight w:val="1304"/>
          <w:jc w:val="center"/>
        </w:trPr>
        <w:tc>
          <w:tcPr>
            <w:tcW w:w="1305" w:type="dxa"/>
            <w:vMerge/>
          </w:tcPr>
          <w:p w:rsidR="001459AF" w:rsidRDefault="00145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2019" w:type="dxa"/>
          </w:tcPr>
          <w:p w:rsidR="001459AF" w:rsidRDefault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/>
          </w:tcPr>
          <w:p w:rsidR="003B055D" w:rsidRDefault="003B0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 16.30</w:t>
            </w:r>
          </w:p>
        </w:tc>
        <w:tc>
          <w:tcPr>
            <w:tcW w:w="3576" w:type="dxa"/>
          </w:tcPr>
          <w:p w:rsid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INCONTRO STAFF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FF.SS.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Collaboratori del DS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Referenti di plesso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Animatore digitale</w:t>
            </w:r>
          </w:p>
          <w:p w:rsidR="003B055D" w:rsidRDefault="003B05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B852A9" w:rsidRPr="001459AF">
              <w:rPr>
                <w:b/>
                <w:sz w:val="24"/>
                <w:szCs w:val="28"/>
              </w:rPr>
              <w:t xml:space="preserve"> gennaio</w:t>
            </w:r>
          </w:p>
          <w:p w:rsid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/>
          </w:tcPr>
          <w:p w:rsidR="003B055D" w:rsidRDefault="003B0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 w:val="restart"/>
          </w:tcPr>
          <w:p w:rsidR="003B055D" w:rsidRDefault="003B055D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14</w:t>
            </w:r>
            <w:r w:rsidR="00B852A9" w:rsidRPr="001459AF">
              <w:rPr>
                <w:b/>
                <w:sz w:val="24"/>
                <w:szCs w:val="28"/>
              </w:rPr>
              <w:t xml:space="preserve"> </w:t>
            </w:r>
            <w:r w:rsidR="00B852A9" w:rsidRPr="001459AF">
              <w:rPr>
                <w:b/>
                <w:sz w:val="24"/>
                <w:szCs w:val="28"/>
              </w:rPr>
              <w:lastRenderedPageBreak/>
              <w:t>gennaio</w:t>
            </w:r>
          </w:p>
        </w:tc>
        <w:tc>
          <w:tcPr>
            <w:tcW w:w="1500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Ore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576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3B055D" w:rsidRDefault="003B05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/>
          </w:tcPr>
          <w:p w:rsid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576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2019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/>
          </w:tcPr>
          <w:p w:rsidR="003B055D" w:rsidRDefault="003B0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576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2019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</w:tcPr>
          <w:p w:rsidR="00B852A9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Sabato </w:t>
            </w:r>
          </w:p>
          <w:p w:rsid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B852A9"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B055D">
              <w:rPr>
                <w:b/>
                <w:sz w:val="24"/>
                <w:szCs w:val="24"/>
              </w:rPr>
              <w:t xml:space="preserve">OPEN DAY </w:t>
            </w:r>
          </w:p>
          <w:p w:rsidR="003B055D" w:rsidRPr="003B055D" w:rsidRDefault="003B05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B055D">
              <w:rPr>
                <w:b/>
                <w:sz w:val="24"/>
                <w:szCs w:val="24"/>
              </w:rPr>
              <w:t>VIRTUALE</w:t>
            </w:r>
          </w:p>
        </w:tc>
        <w:tc>
          <w:tcPr>
            <w:tcW w:w="2802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programma dettagliato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3B055D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3B055D" w:rsidRDefault="003B055D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B852A9"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3^C - 3^ F- </w:t>
            </w:r>
          </w:p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B055D">
        <w:trPr>
          <w:trHeight w:val="242"/>
          <w:jc w:val="center"/>
        </w:trPr>
        <w:tc>
          <w:tcPr>
            <w:tcW w:w="1305" w:type="dxa"/>
            <w:vMerge/>
          </w:tcPr>
          <w:p w:rsidR="003B055D" w:rsidRDefault="003B055D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3B055D" w:rsidRDefault="003B055D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16.30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 xml:space="preserve">DIPARTIMENTI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AREE DISCIPLINARI</w:t>
            </w:r>
          </w:p>
          <w:p w:rsidR="00B852A9" w:rsidRP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2D62D0" w:rsidRDefault="002D62D0" w:rsidP="002D62D0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2D62D0" w:rsidRDefault="002D62D0" w:rsidP="002D6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2D62D0" w:rsidRDefault="002D62D0" w:rsidP="002D6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2D62D0" w:rsidRDefault="002D62D0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Prove di verifica I quadrimestre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modalità videoconferenza</w:t>
            </w:r>
          </w:p>
          <w:p w:rsidR="002D62D0" w:rsidRDefault="002D62D0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62D0" w:rsidRDefault="002D62D0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62D0" w:rsidRDefault="002D62D0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2D6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  <w:r w:rsidR="00B852A9">
              <w:rPr>
                <w:sz w:val="24"/>
                <w:szCs w:val="24"/>
              </w:rPr>
              <w:t>17.30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In</w:t>
            </w:r>
            <w:r>
              <w:rPr>
                <w:b/>
                <w:sz w:val="24"/>
                <w:szCs w:val="24"/>
              </w:rPr>
              <w:t>contro  organizzativo mobilità E</w:t>
            </w:r>
            <w:r w:rsidRPr="00B852A9">
              <w:rPr>
                <w:b/>
                <w:sz w:val="24"/>
                <w:szCs w:val="24"/>
              </w:rPr>
              <w:t>rasmus + "Experience a tale"</w:t>
            </w:r>
          </w:p>
          <w:p w:rsidR="002D62D0" w:rsidRPr="00B852A9" w:rsidRDefault="002D62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modalità videoconferenza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5840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18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14:30- 15:30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</w:t>
            </w:r>
          </w:p>
          <w:p w:rsidR="00B852A9" w:rsidRDefault="00B852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2802" w:type="dxa"/>
          </w:tcPr>
          <w:p w:rsidR="00B852A9" w:rsidRDefault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19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Giovedì  20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21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576" w:type="dxa"/>
          </w:tcPr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2019" w:type="dxa"/>
          </w:tcPr>
          <w:p w:rsidR="00B852A9" w:rsidRDefault="00B852A9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P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Prove di verifica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Seguirà comunicazione dettagliata 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25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sz w:val="24"/>
                <w:szCs w:val="24"/>
              </w:rPr>
              <w:t>1^D - 2^A - 2^D 2^E - 3^C-1^G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P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Prove di verifica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Seguirà comunicazione dettagliata 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B852A9" w:rsidRDefault="00B852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576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2019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Mercoledì26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P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Prove di verifica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Seguirà comunicazione dettagliata 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5733C1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5733C1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P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Prove di verifica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Seguirà comunicazione dettagliata 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28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P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Prove di verifica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Seguirà comunicazione dettagliata 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 w:val="restart"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1459AF">
              <w:rPr>
                <w:b/>
                <w:sz w:val="24"/>
                <w:szCs w:val="28"/>
              </w:rPr>
              <w:t xml:space="preserve"> gennaio</w:t>
            </w: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B852A9" w:rsidRDefault="00B852A9" w:rsidP="00B852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852A9">
        <w:trPr>
          <w:trHeight w:val="242"/>
          <w:jc w:val="center"/>
        </w:trPr>
        <w:tc>
          <w:tcPr>
            <w:tcW w:w="1305" w:type="dxa"/>
            <w:vMerge/>
          </w:tcPr>
          <w:p w:rsidR="00B852A9" w:rsidRDefault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852A9" w:rsidRDefault="00B852A9" w:rsidP="00D64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9.00-13.00</w:t>
            </w:r>
          </w:p>
        </w:tc>
        <w:tc>
          <w:tcPr>
            <w:tcW w:w="3576" w:type="dxa"/>
          </w:tcPr>
          <w:p w:rsid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GLO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B852A9" w:rsidRDefault="00B852A9" w:rsidP="00D64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B852A9" w:rsidRDefault="00B852A9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852A9" w:rsidRDefault="00B852A9" w:rsidP="00D64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Via Milano</w:t>
            </w:r>
          </w:p>
        </w:tc>
      </w:tr>
    </w:tbl>
    <w:p w:rsidR="00002832" w:rsidRDefault="00002832">
      <w:pPr>
        <w:rPr>
          <w:sz w:val="24"/>
          <w:szCs w:val="24"/>
        </w:rPr>
      </w:pPr>
    </w:p>
    <w:p w:rsidR="00002832" w:rsidRDefault="00002832">
      <w:pPr>
        <w:rPr>
          <w:sz w:val="24"/>
          <w:szCs w:val="24"/>
        </w:rPr>
      </w:pPr>
    </w:p>
    <w:tbl>
      <w:tblPr>
        <w:tblStyle w:val="a2"/>
        <w:tblW w:w="9938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002832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Redatto dalla referente</w:t>
            </w:r>
          </w:p>
          <w:p w:rsidR="00002832" w:rsidRDefault="007F3B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</w:t>
            </w:r>
            <w:proofErr w:type="spellEnd"/>
            <w:r>
              <w:rPr>
                <w:sz w:val="24"/>
                <w:szCs w:val="24"/>
              </w:rPr>
              <w:t xml:space="preserve">. Rita </w:t>
            </w:r>
            <w:proofErr w:type="spellStart"/>
            <w:r>
              <w:rPr>
                <w:sz w:val="24"/>
                <w:szCs w:val="24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Approvato da: DS</w:t>
            </w:r>
          </w:p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Emissione: </w:t>
            </w:r>
          </w:p>
          <w:p w:rsidR="00002832" w:rsidRDefault="00D64A4B" w:rsidP="00D64A4B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F73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gennaio</w:t>
            </w:r>
            <w:r w:rsidR="007F3B4C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002832" w:rsidRDefault="00002832">
      <w:pPr>
        <w:rPr>
          <w:b/>
          <w:sz w:val="24"/>
          <w:szCs w:val="24"/>
        </w:rPr>
      </w:pPr>
    </w:p>
    <w:sectPr w:rsidR="00002832">
      <w:pgSz w:w="11906" w:h="16838"/>
      <w:pgMar w:top="567" w:right="140" w:bottom="284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002832"/>
    <w:rsid w:val="00002832"/>
    <w:rsid w:val="000E2BB6"/>
    <w:rsid w:val="001459AF"/>
    <w:rsid w:val="0015221D"/>
    <w:rsid w:val="001877D2"/>
    <w:rsid w:val="00235C12"/>
    <w:rsid w:val="002D62D0"/>
    <w:rsid w:val="003B055D"/>
    <w:rsid w:val="004A476E"/>
    <w:rsid w:val="004D0750"/>
    <w:rsid w:val="005733C1"/>
    <w:rsid w:val="0058402A"/>
    <w:rsid w:val="006D2E04"/>
    <w:rsid w:val="007F3B4C"/>
    <w:rsid w:val="00805A0A"/>
    <w:rsid w:val="00970DF1"/>
    <w:rsid w:val="00B852A9"/>
    <w:rsid w:val="00BF50D6"/>
    <w:rsid w:val="00D64A4B"/>
    <w:rsid w:val="00DF731B"/>
    <w:rsid w:val="00F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SvMtAehhBbFn6LZLXPglwnXp6w==">AMUW2mW28bnkcm7z4DM9Vi+GpXqwmAVtdgtB+U02W0qJ9quL5dwBZGB7iSHjAHhWfhCAWG5tmZof/JEhntJJ6toxCIKp9S7cJzwMiC8Vpdye15eydH7KCJNn6+T2lHv/jnkZEgTA+uxm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Silveria</cp:lastModifiedBy>
  <cp:revision>2</cp:revision>
  <dcterms:created xsi:type="dcterms:W3CDTF">2022-01-07T12:22:00Z</dcterms:created>
  <dcterms:modified xsi:type="dcterms:W3CDTF">2022-01-07T12:22:00Z</dcterms:modified>
</cp:coreProperties>
</file>