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B26A18" w14:textId="77777777" w:rsidR="00D000E6" w:rsidRDefault="00D000E6" w:rsidP="00D000E6">
      <w:pPr>
        <w:jc w:val="center"/>
        <w:rPr>
          <w:rFonts w:asciiTheme="minorHAnsi" w:eastAsiaTheme="minorHAnsi" w:hAnsiTheme="minorHAnsi" w:cstheme="minorBidi"/>
          <w:b/>
          <w:color w:val="auto"/>
          <w:sz w:val="32"/>
          <w:szCs w:val="32"/>
          <w:lang w:eastAsia="en-US"/>
        </w:rPr>
      </w:pPr>
      <w:r>
        <w:rPr>
          <w:rFonts w:asciiTheme="minorHAnsi" w:eastAsiaTheme="minorHAnsi" w:hAnsiTheme="minorHAnsi" w:cstheme="minorBidi"/>
          <w:b/>
          <w:color w:val="auto"/>
          <w:sz w:val="32"/>
          <w:szCs w:val="32"/>
          <w:lang w:eastAsia="en-US"/>
        </w:rPr>
        <w:t>AUTORIZZAZIONE PER L’USCITA AUTONOMA DEL MINORE DA SCUOLA</w:t>
      </w:r>
    </w:p>
    <w:p w14:paraId="24F572ED" w14:textId="77777777" w:rsidR="005C3265" w:rsidRPr="005C3265" w:rsidRDefault="005C3265" w:rsidP="005C3265">
      <w:pPr>
        <w:spacing w:after="0" w:line="240" w:lineRule="auto"/>
        <w:jc w:val="right"/>
        <w:rPr>
          <w:rFonts w:asciiTheme="majorHAnsi" w:hAnsiTheme="majorHAnsi" w:cstheme="majorHAnsi"/>
          <w:sz w:val="24"/>
        </w:rPr>
      </w:pPr>
      <w:r w:rsidRPr="005C3265">
        <w:rPr>
          <w:rFonts w:asciiTheme="majorHAnsi" w:hAnsiTheme="majorHAnsi" w:cstheme="majorHAnsi"/>
          <w:sz w:val="24"/>
        </w:rPr>
        <w:t xml:space="preserve">Al Dirigente scolastico </w:t>
      </w:r>
    </w:p>
    <w:p w14:paraId="7746A398" w14:textId="77777777" w:rsidR="005C3265" w:rsidRPr="005C3265" w:rsidRDefault="005C3265" w:rsidP="005C3265">
      <w:pPr>
        <w:spacing w:after="0" w:line="240" w:lineRule="auto"/>
        <w:jc w:val="right"/>
        <w:rPr>
          <w:rFonts w:asciiTheme="majorHAnsi" w:hAnsiTheme="majorHAnsi" w:cstheme="majorHAnsi"/>
          <w:sz w:val="24"/>
        </w:rPr>
      </w:pPr>
      <w:r w:rsidRPr="005C3265">
        <w:rPr>
          <w:rFonts w:asciiTheme="majorHAnsi" w:hAnsiTheme="majorHAnsi" w:cstheme="majorHAnsi"/>
          <w:sz w:val="24"/>
        </w:rPr>
        <w:t xml:space="preserve">dell’ I.C. Artemisia Gentileschi </w:t>
      </w:r>
    </w:p>
    <w:p w14:paraId="6BFEF294" w14:textId="77777777" w:rsidR="005C3265" w:rsidRPr="005C3265" w:rsidRDefault="005C3265" w:rsidP="005C3265">
      <w:pPr>
        <w:spacing w:after="0" w:line="240" w:lineRule="auto"/>
        <w:jc w:val="right"/>
        <w:rPr>
          <w:rFonts w:asciiTheme="majorHAnsi" w:hAnsiTheme="majorHAnsi" w:cstheme="majorHAnsi"/>
          <w:sz w:val="24"/>
        </w:rPr>
      </w:pPr>
      <w:r w:rsidRPr="005C3265">
        <w:rPr>
          <w:rFonts w:asciiTheme="majorHAnsi" w:hAnsiTheme="majorHAnsi" w:cstheme="majorHAnsi"/>
          <w:sz w:val="24"/>
        </w:rPr>
        <w:t>di San Nicola la Strada</w:t>
      </w:r>
    </w:p>
    <w:p w14:paraId="4927D0F4" w14:textId="77777777" w:rsidR="00D000E6" w:rsidRPr="005C3265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sz w:val="36"/>
          <w:szCs w:val="32"/>
          <w:lang w:eastAsia="en-US"/>
        </w:rPr>
      </w:pPr>
    </w:p>
    <w:p w14:paraId="17880892" w14:textId="77777777" w:rsid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b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32"/>
          <w:szCs w:val="32"/>
          <w:lang w:eastAsia="en-US"/>
        </w:rPr>
        <w:t xml:space="preserve">Oggetto: </w:t>
      </w:r>
      <w:r>
        <w:rPr>
          <w:rFonts w:asciiTheme="minorHAnsi" w:eastAsiaTheme="minorHAnsi" w:hAnsiTheme="minorHAnsi" w:cstheme="minorBidi"/>
          <w:b/>
          <w:color w:val="auto"/>
          <w:sz w:val="24"/>
          <w:szCs w:val="24"/>
          <w:lang w:eastAsia="en-US"/>
        </w:rPr>
        <w:t>Autorizzazione dei genitori per consentire l’uscita del minore senza accompagnatori</w:t>
      </w:r>
    </w:p>
    <w:p w14:paraId="58BD7A0A" w14:textId="77777777" w:rsid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</w:p>
    <w:p w14:paraId="77FFC9E4" w14:textId="77777777" w:rsid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I sottoscritti:</w:t>
      </w:r>
    </w:p>
    <w:p w14:paraId="2AF11E20" w14:textId="77777777" w:rsidR="00D000E6" w:rsidRDefault="00D000E6" w:rsidP="00D000E6">
      <w:p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Genitore 1) ______________________________nato il ___________ a __________________ e residente in ______________________Via _______________________________________________________</w:t>
      </w:r>
    </w:p>
    <w:p w14:paraId="7F1D737C" w14:textId="77777777" w:rsidR="00D000E6" w:rsidRDefault="00D000E6" w:rsidP="00D000E6">
      <w:p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Genitore 2) ______________________________nato il ____________a __________________ e residente in _____________________Via ________________________________________________________</w:t>
      </w:r>
    </w:p>
    <w:p w14:paraId="27E44F4A" w14:textId="77777777" w:rsidR="00D000E6" w:rsidRDefault="00D000E6" w:rsidP="00D000E6">
      <w:pPr>
        <w:spacing w:after="0" w:line="240" w:lineRule="auto"/>
        <w:jc w:val="center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GENITORI</w:t>
      </w:r>
    </w:p>
    <w:p w14:paraId="7CC28B71" w14:textId="77777777" w:rsid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dell’ alunno ___________________________ nato a _______________________ il____________ </w:t>
      </w:r>
      <w:bookmarkStart w:id="0" w:name="_GoBack"/>
      <w:bookmarkEnd w:id="0"/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residente in __________________________ Via______________________________ frequentante la classe _______ </w:t>
      </w:r>
      <w:proofErr w:type="spellStart"/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>sez</w:t>
      </w:r>
      <w:proofErr w:type="spellEnd"/>
      <w: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t xml:space="preserve"> ____ della scuola _______________________________________</w:t>
      </w:r>
    </w:p>
    <w:p w14:paraId="4E6C6BC8" w14:textId="77777777" w:rsid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pPr>
    </w:p>
    <w:p w14:paraId="306FA9B4" w14:textId="77777777" w:rsidR="00D000E6" w:rsidRPr="00D000E6" w:rsidRDefault="00D000E6" w:rsidP="00D000E6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b/>
          <w:color w:val="auto"/>
          <w:lang w:eastAsia="en-US"/>
        </w:rPr>
        <w:t>PREMESSO</w:t>
      </w:r>
    </w:p>
    <w:p w14:paraId="46CE3442" w14:textId="77777777" w:rsidR="00D000E6" w:rsidRP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che intendono avvalersi della facoltà prevista dall’art. 19 bis della LEGGE 4 dicembre 2017, n.172,</w:t>
      </w:r>
    </w:p>
    <w:p w14:paraId="6FB7A7F5" w14:textId="77777777" w:rsidR="00D000E6" w:rsidRPr="00D000E6" w:rsidRDefault="00D000E6" w:rsidP="00D000E6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color w:val="auto"/>
          <w:lang w:eastAsia="en-US"/>
        </w:rPr>
      </w:pPr>
    </w:p>
    <w:p w14:paraId="73B355FD" w14:textId="77777777" w:rsidR="00D000E6" w:rsidRPr="00D000E6" w:rsidRDefault="00D000E6" w:rsidP="00D000E6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b/>
          <w:color w:val="auto"/>
          <w:lang w:eastAsia="en-US"/>
        </w:rPr>
        <w:t>AUTORIZZANO L’ISTITUZIONE SCOLASTICA</w:t>
      </w:r>
    </w:p>
    <w:p w14:paraId="41F6D202" w14:textId="77777777" w:rsidR="00D000E6" w:rsidRPr="00D000E6" w:rsidRDefault="00D000E6" w:rsidP="00D000E6">
      <w:pPr>
        <w:spacing w:after="0" w:line="240" w:lineRule="auto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a consentire l’uscita autonoma da scuola del proprio figlio al termine delle lezioni ordinarie e di altre attività extrascolastiche, anche in orario pomeridiano.</w:t>
      </w:r>
    </w:p>
    <w:p w14:paraId="34E35D63" w14:textId="77777777" w:rsidR="00D000E6" w:rsidRPr="00D000E6" w:rsidRDefault="00D000E6" w:rsidP="00D000E6">
      <w:pPr>
        <w:spacing w:after="0" w:line="240" w:lineRule="auto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11825D75" w14:textId="77777777" w:rsidR="00D000E6" w:rsidRPr="00D000E6" w:rsidRDefault="00D000E6" w:rsidP="00D000E6">
      <w:pPr>
        <w:spacing w:after="0" w:line="240" w:lineRule="auto"/>
        <w:ind w:left="357"/>
        <w:jc w:val="center"/>
        <w:rPr>
          <w:rFonts w:asciiTheme="minorHAnsi" w:eastAsiaTheme="minorHAnsi" w:hAnsiTheme="minorHAnsi" w:cstheme="minorBidi"/>
          <w:b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b/>
          <w:color w:val="auto"/>
          <w:lang w:eastAsia="en-US"/>
        </w:rPr>
        <w:t>DICHIARANO INOLTRE</w:t>
      </w:r>
    </w:p>
    <w:p w14:paraId="514817B6" w14:textId="77777777" w:rsidR="00D000E6" w:rsidRPr="00D000E6" w:rsidRDefault="00D000E6" w:rsidP="00D000E6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di essere a conoscenza delle disposizioni organizzative messe in atto dall’istituzione scolastica, di condividerle e di accettare i criteri previsti per la vigilanza effettiva sui minori;</w:t>
      </w:r>
    </w:p>
    <w:p w14:paraId="55C28286" w14:textId="77777777" w:rsidR="00D000E6" w:rsidRPr="00D000E6" w:rsidRDefault="00D000E6" w:rsidP="00D000E6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di essere consapevoli che al termine delle lezioni e al di fuori dell’orario scolastico la vigilanza del minore autorizzato ricade per intero sulla famiglia esercente la patria potestà;</w:t>
      </w:r>
    </w:p>
    <w:p w14:paraId="22162D9E" w14:textId="77777777" w:rsidR="00D000E6" w:rsidRPr="00D000E6" w:rsidRDefault="00D000E6" w:rsidP="00D000E6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che il minore conosce il tragitto casa-scuola e lo ha percorso autonomamente, senza accompagnatori;</w:t>
      </w:r>
    </w:p>
    <w:p w14:paraId="47E0BF32" w14:textId="77777777" w:rsidR="00D000E6" w:rsidRPr="00D000E6" w:rsidRDefault="00D000E6" w:rsidP="00D000E6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che il minore è stato adeguatamente istruito sia sul tragitto, sia sulle cautele da seguire durante il rientro a casa;</w:t>
      </w:r>
    </w:p>
    <w:p w14:paraId="1413AEDE" w14:textId="77777777" w:rsidR="00D000E6" w:rsidRPr="00D000E6" w:rsidRDefault="00D000E6" w:rsidP="00D000E6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che il minore si sposta autonomamente nel contesto urbano senza essere mai incorso in incidenti o problemi;</w:t>
      </w:r>
    </w:p>
    <w:p w14:paraId="52283BFC" w14:textId="77777777" w:rsidR="00D000E6" w:rsidRPr="00D000E6" w:rsidRDefault="00D000E6" w:rsidP="00D000E6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che il minore ha manifestato maturità psicologica, autonomia e capacità di evitare situazioni di pericolo;</w:t>
      </w:r>
    </w:p>
    <w:p w14:paraId="6C921B5F" w14:textId="77777777" w:rsidR="00D000E6" w:rsidRPr="00D000E6" w:rsidRDefault="00D000E6" w:rsidP="00D000E6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che il percorso scuola-casa non presenta rischi specifici o particolari.</w:t>
      </w:r>
    </w:p>
    <w:p w14:paraId="3C30E9C6" w14:textId="77777777" w:rsidR="00D000E6" w:rsidRPr="00D000E6" w:rsidRDefault="00D000E6" w:rsidP="00D000E6">
      <w:pPr>
        <w:spacing w:after="0" w:line="240" w:lineRule="auto"/>
        <w:ind w:left="714"/>
        <w:contextualSpacing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3B8517E3" w14:textId="1A9507AB" w:rsidR="00D000E6" w:rsidRPr="00D000E6" w:rsidRDefault="00D000E6" w:rsidP="00D000E6">
      <w:pPr>
        <w:spacing w:after="0" w:line="240" w:lineRule="auto"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La presente autorizzazione è valida per tutti e tre gli anni della Scuola Secondaria di Primo grad</w:t>
      </w:r>
      <w:r w:rsidR="008F6208">
        <w:rPr>
          <w:rFonts w:asciiTheme="minorHAnsi" w:eastAsiaTheme="minorHAnsi" w:hAnsiTheme="minorHAnsi" w:cstheme="minorBidi"/>
          <w:color w:val="auto"/>
          <w:lang w:eastAsia="en-US"/>
        </w:rPr>
        <w:t>o e/o comunque fino ad espressa revoca o modifica da parte di entrambi i genitori esercenti la patria potestà</w:t>
      </w: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.</w:t>
      </w:r>
    </w:p>
    <w:p w14:paraId="7BF239D3" w14:textId="77777777" w:rsidR="00D000E6" w:rsidRPr="00D000E6" w:rsidRDefault="00D000E6" w:rsidP="00D000E6">
      <w:pPr>
        <w:spacing w:after="0" w:line="240" w:lineRule="auto"/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16A1561B" w14:textId="77777777" w:rsidR="00D000E6" w:rsidRP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San Nicola La Strada, __________________</w:t>
      </w:r>
    </w:p>
    <w:p w14:paraId="4671066D" w14:textId="77777777" w:rsidR="00D000E6" w:rsidRP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79105B69" w14:textId="77777777" w:rsidR="00D000E6" w:rsidRPr="00D000E6" w:rsidRDefault="00D000E6" w:rsidP="00D000E6">
      <w:pPr>
        <w:spacing w:after="0" w:line="240" w:lineRule="auto"/>
        <w:ind w:left="4248" w:firstLine="708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Genitore 1 Firma ___________________________</w:t>
      </w:r>
    </w:p>
    <w:p w14:paraId="038FC6DB" w14:textId="77777777" w:rsidR="00D000E6" w:rsidRP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3DCC6ED7" w14:textId="77777777" w:rsidR="00D000E6" w:rsidRPr="00D000E6" w:rsidRDefault="00D000E6" w:rsidP="00D000E6">
      <w:pPr>
        <w:spacing w:after="0" w:line="240" w:lineRule="auto"/>
        <w:ind w:left="4248" w:firstLine="708"/>
        <w:rPr>
          <w:rFonts w:asciiTheme="minorHAnsi" w:eastAsiaTheme="minorHAnsi" w:hAnsiTheme="minorHAnsi" w:cstheme="minorBidi"/>
          <w:color w:val="auto"/>
          <w:lang w:eastAsia="en-US"/>
        </w:rPr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Genitore 2 Firma ___________________________</w:t>
      </w:r>
    </w:p>
    <w:p w14:paraId="66C4F92E" w14:textId="77777777" w:rsidR="00D000E6" w:rsidRPr="00D000E6" w:rsidRDefault="00D000E6" w:rsidP="00D000E6">
      <w:pPr>
        <w:spacing w:after="0" w:line="240" w:lineRule="auto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7DCE01B1" w14:textId="13839595" w:rsidR="00AA4495" w:rsidRPr="00D000E6" w:rsidRDefault="00D000E6" w:rsidP="00D000E6">
      <w:pPr>
        <w:spacing w:after="0" w:line="240" w:lineRule="auto"/>
      </w:pPr>
      <w:r w:rsidRPr="00D000E6">
        <w:rPr>
          <w:rFonts w:asciiTheme="minorHAnsi" w:eastAsiaTheme="minorHAnsi" w:hAnsiTheme="minorHAnsi" w:cstheme="minorBidi"/>
          <w:color w:val="auto"/>
          <w:lang w:eastAsia="en-US"/>
        </w:rPr>
        <w:t>Allegati: Copia della carta di identità di entrambi i genitori.</w:t>
      </w:r>
    </w:p>
    <w:sectPr w:rsidR="00AA4495" w:rsidRPr="00D000E6" w:rsidSect="00D000E6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4C43"/>
    <w:multiLevelType w:val="hybridMultilevel"/>
    <w:tmpl w:val="2898D47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FFA"/>
    <w:rsid w:val="00236FFA"/>
    <w:rsid w:val="005C3265"/>
    <w:rsid w:val="005F6A06"/>
    <w:rsid w:val="007B3D5C"/>
    <w:rsid w:val="008F6208"/>
    <w:rsid w:val="00A54775"/>
    <w:rsid w:val="00AA4495"/>
    <w:rsid w:val="00D000E6"/>
    <w:rsid w:val="00E6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26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00E6"/>
    <w:pPr>
      <w:spacing w:line="256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00E6"/>
    <w:pPr>
      <w:spacing w:line="256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6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CEIC86700D - S.NICOLA LA STRADA-CAPOL.-D.D.-</dc:creator>
  <cp:lastModifiedBy>Rita</cp:lastModifiedBy>
  <cp:revision>2</cp:revision>
  <dcterms:created xsi:type="dcterms:W3CDTF">2026-09-10T13:14:00Z</dcterms:created>
  <dcterms:modified xsi:type="dcterms:W3CDTF">2026-09-10T13:14:00Z</dcterms:modified>
</cp:coreProperties>
</file>